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ED3" w:rsidRPr="00533ED3" w:rsidRDefault="00EE127A" w:rsidP="00375632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Совет дружины 2019-2020</w:t>
      </w:r>
      <w:r w:rsidR="00533ED3" w:rsidRPr="00533ED3">
        <w:rPr>
          <w:rFonts w:ascii="Times New Roman" w:eastAsia="Calibri" w:hAnsi="Times New Roman" w:cs="Times New Roman"/>
          <w:b/>
          <w:sz w:val="40"/>
          <w:szCs w:val="40"/>
        </w:rPr>
        <w:t xml:space="preserve"> учебный год</w:t>
      </w:r>
    </w:p>
    <w:tbl>
      <w:tblPr>
        <w:tblStyle w:val="a3"/>
        <w:tblW w:w="1105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3119"/>
        <w:gridCol w:w="850"/>
        <w:gridCol w:w="6521"/>
      </w:tblGrid>
      <w:tr w:rsidR="00E85BEF" w:rsidRPr="00533ED3" w:rsidTr="00E85BEF">
        <w:trPr>
          <w:trHeight w:val="259"/>
        </w:trPr>
        <w:tc>
          <w:tcPr>
            <w:tcW w:w="568" w:type="dxa"/>
            <w:tcBorders>
              <w:bottom w:val="single" w:sz="4" w:space="0" w:color="auto"/>
            </w:tcBorders>
          </w:tcPr>
          <w:p w:rsidR="00533ED3" w:rsidRPr="00E76980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533ED3" w:rsidRPr="00E76980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Ф.И.О.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533ED3" w:rsidRPr="00E76980" w:rsidRDefault="00533ED3" w:rsidP="00E76980">
            <w:pPr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533ED3" w:rsidRPr="00E76980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Поручение</w:t>
            </w:r>
          </w:p>
        </w:tc>
      </w:tr>
      <w:tr w:rsidR="00E85BEF" w:rsidRPr="00533ED3" w:rsidTr="00E85BEF">
        <w:tc>
          <w:tcPr>
            <w:tcW w:w="568" w:type="dxa"/>
          </w:tcPr>
          <w:p w:rsidR="00533ED3" w:rsidRPr="00E76980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533ED3" w:rsidRPr="00E76980" w:rsidRDefault="00EE127A" w:rsidP="00EE127A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33ED3"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Тазиева</w:t>
            </w:r>
            <w:proofErr w:type="spellEnd"/>
            <w:r w:rsidR="00533ED3"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Азалия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33ED3" w:rsidRPr="00E76980" w:rsidRDefault="00EE127A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="00533ED3"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521" w:type="dxa"/>
          </w:tcPr>
          <w:p w:rsidR="00533ED3" w:rsidRPr="00E76980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СД</w:t>
            </w:r>
          </w:p>
        </w:tc>
      </w:tr>
      <w:tr w:rsidR="00E85BEF" w:rsidRPr="00533ED3" w:rsidTr="00E85BEF">
        <w:tc>
          <w:tcPr>
            <w:tcW w:w="568" w:type="dxa"/>
          </w:tcPr>
          <w:p w:rsidR="00533ED3" w:rsidRPr="00E76980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533ED3" w:rsidRPr="00E76980" w:rsidRDefault="00EE127A" w:rsidP="00EE12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Аскарова Гузель           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33ED3" w:rsidRPr="00E76980" w:rsidRDefault="00EE127A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="00533ED3"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6521" w:type="dxa"/>
          </w:tcPr>
          <w:p w:rsidR="00533ED3" w:rsidRPr="00E76980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Зам</w:t>
            </w:r>
            <w:proofErr w:type="gramStart"/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.п</w:t>
            </w:r>
            <w:proofErr w:type="gramEnd"/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редседателя СД</w:t>
            </w:r>
          </w:p>
        </w:tc>
      </w:tr>
      <w:tr w:rsidR="00E85BEF" w:rsidRPr="00533ED3" w:rsidTr="00E85BEF">
        <w:tc>
          <w:tcPr>
            <w:tcW w:w="568" w:type="dxa"/>
          </w:tcPr>
          <w:p w:rsidR="00533ED3" w:rsidRPr="00E76980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533ED3" w:rsidRPr="00E76980" w:rsidRDefault="00EE127A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7698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Хисамова</w:t>
            </w:r>
            <w:proofErr w:type="spellEnd"/>
            <w:r w:rsidRPr="00E7698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Лейла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33ED3" w:rsidRPr="00E76980" w:rsidRDefault="00EE127A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6521" w:type="dxa"/>
          </w:tcPr>
          <w:p w:rsidR="00533ED3" w:rsidRPr="00E76980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Рук-ль</w:t>
            </w:r>
            <w:proofErr w:type="gramEnd"/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направления «Труд» по учебе</w:t>
            </w:r>
          </w:p>
        </w:tc>
      </w:tr>
      <w:tr w:rsidR="00E85BEF" w:rsidRPr="00533ED3" w:rsidTr="00E85BEF">
        <w:tc>
          <w:tcPr>
            <w:tcW w:w="568" w:type="dxa"/>
          </w:tcPr>
          <w:p w:rsidR="00533ED3" w:rsidRPr="00E76980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533ED3" w:rsidRPr="00E76980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Гарифуллина</w:t>
            </w:r>
            <w:proofErr w:type="spellEnd"/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Диана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33ED3" w:rsidRPr="00E76980" w:rsidRDefault="00EE127A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="00533ED3"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521" w:type="dxa"/>
          </w:tcPr>
          <w:p w:rsidR="00533ED3" w:rsidRPr="00E76980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Зам. рук-ля направления «Труд» по учебе</w:t>
            </w:r>
          </w:p>
        </w:tc>
      </w:tr>
      <w:tr w:rsidR="00E85BEF" w:rsidRPr="00533ED3" w:rsidTr="00E85BEF">
        <w:tc>
          <w:tcPr>
            <w:tcW w:w="568" w:type="dxa"/>
          </w:tcPr>
          <w:p w:rsidR="00533ED3" w:rsidRPr="00E76980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533ED3" w:rsidRPr="00E76980" w:rsidRDefault="00EE127A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Хафизов </w:t>
            </w:r>
            <w:proofErr w:type="spellStart"/>
            <w:r w:rsidRPr="00E7698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Радель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33ED3" w:rsidRPr="00E76980" w:rsidRDefault="00EE127A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6521" w:type="dxa"/>
          </w:tcPr>
          <w:p w:rsidR="00533ED3" w:rsidRPr="00E76980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Рук-ль</w:t>
            </w:r>
            <w:proofErr w:type="gramEnd"/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направления «Труд» по трудовым делам</w:t>
            </w:r>
          </w:p>
        </w:tc>
      </w:tr>
      <w:tr w:rsidR="00E85BEF" w:rsidRPr="00533ED3" w:rsidTr="00E85BEF">
        <w:tc>
          <w:tcPr>
            <w:tcW w:w="568" w:type="dxa"/>
          </w:tcPr>
          <w:p w:rsidR="00533ED3" w:rsidRPr="00E76980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533ED3" w:rsidRPr="00E76980" w:rsidRDefault="00EE127A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Шарапов Ильшат     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33ED3" w:rsidRPr="00E76980" w:rsidRDefault="00EE127A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533ED3"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6521" w:type="dxa"/>
            <w:vMerge w:val="restart"/>
          </w:tcPr>
          <w:p w:rsidR="00533ED3" w:rsidRPr="00E76980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Зам. рук-ля направления «Труд» по трудовым делам</w:t>
            </w:r>
          </w:p>
        </w:tc>
      </w:tr>
      <w:tr w:rsidR="00E85BEF" w:rsidRPr="00533ED3" w:rsidTr="00E85BEF">
        <w:tc>
          <w:tcPr>
            <w:tcW w:w="568" w:type="dxa"/>
          </w:tcPr>
          <w:p w:rsidR="00533ED3" w:rsidRPr="00E76980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533ED3" w:rsidRPr="00E76980" w:rsidRDefault="00EE127A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7698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Замалетдинов</w:t>
            </w:r>
            <w:proofErr w:type="spellEnd"/>
            <w:r w:rsidRPr="00E7698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Дамир    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33ED3" w:rsidRPr="00E76980" w:rsidRDefault="00EE127A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533ED3"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6521" w:type="dxa"/>
            <w:vMerge/>
          </w:tcPr>
          <w:p w:rsidR="00533ED3" w:rsidRPr="00E76980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85BEF" w:rsidRPr="00533ED3" w:rsidTr="00E85BEF">
        <w:tc>
          <w:tcPr>
            <w:tcW w:w="568" w:type="dxa"/>
          </w:tcPr>
          <w:p w:rsidR="00533ED3" w:rsidRPr="00E76980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EE127A" w:rsidRPr="00E76980" w:rsidRDefault="00EE127A" w:rsidP="00EE127A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7698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Хуснуллина</w:t>
            </w:r>
            <w:proofErr w:type="spellEnd"/>
            <w:r w:rsidRPr="00E7698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7698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Язиля</w:t>
            </w:r>
            <w:proofErr w:type="spellEnd"/>
            <w:r w:rsidRPr="00E7698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  <w:t xml:space="preserve">    </w:t>
            </w:r>
          </w:p>
          <w:p w:rsidR="00533ED3" w:rsidRPr="00E76980" w:rsidRDefault="00EE127A" w:rsidP="00EE127A">
            <w:pPr>
              <w:tabs>
                <w:tab w:val="left" w:pos="144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33ED3" w:rsidRPr="00E76980" w:rsidRDefault="00EE127A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6521" w:type="dxa"/>
          </w:tcPr>
          <w:p w:rsidR="00533ED3" w:rsidRPr="00E76980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Рук-ль</w:t>
            </w:r>
            <w:proofErr w:type="gramEnd"/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направления «Гармония» по культмассовым  мероприятиям</w:t>
            </w:r>
          </w:p>
        </w:tc>
      </w:tr>
      <w:tr w:rsidR="00E85BEF" w:rsidRPr="00533ED3" w:rsidTr="00E85BEF">
        <w:tc>
          <w:tcPr>
            <w:tcW w:w="568" w:type="dxa"/>
          </w:tcPr>
          <w:p w:rsidR="00533ED3" w:rsidRPr="00E76980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533ED3" w:rsidRPr="00E76980" w:rsidRDefault="00EE127A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7698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ГильфановаАдиля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33ED3" w:rsidRPr="00E76980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6521" w:type="dxa"/>
          </w:tcPr>
          <w:p w:rsidR="00533ED3" w:rsidRPr="00E76980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Зам. рук-ля направления «Гармония» по культмассовым  мероприятиям</w:t>
            </w:r>
          </w:p>
        </w:tc>
      </w:tr>
      <w:tr w:rsidR="00E85BEF" w:rsidRPr="00533ED3" w:rsidTr="00E85BEF">
        <w:tc>
          <w:tcPr>
            <w:tcW w:w="568" w:type="dxa"/>
          </w:tcPr>
          <w:p w:rsidR="00533ED3" w:rsidRPr="00E76980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533ED3" w:rsidRPr="00E76980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Гараева</w:t>
            </w:r>
            <w:proofErr w:type="spellEnd"/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Кристина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33ED3" w:rsidRPr="00E76980" w:rsidRDefault="00E76980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533ED3"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521" w:type="dxa"/>
          </w:tcPr>
          <w:p w:rsidR="00533ED3" w:rsidRPr="00E76980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Рук-ль</w:t>
            </w:r>
            <w:proofErr w:type="gramEnd"/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направления «Гармония» по спортивным мероприятиям</w:t>
            </w:r>
          </w:p>
        </w:tc>
      </w:tr>
      <w:tr w:rsidR="00E85BEF" w:rsidRPr="00533ED3" w:rsidTr="00E85BEF">
        <w:tc>
          <w:tcPr>
            <w:tcW w:w="568" w:type="dxa"/>
          </w:tcPr>
          <w:p w:rsidR="00533ED3" w:rsidRPr="00E76980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533ED3" w:rsidRPr="00E76980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Богданов Амир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33ED3" w:rsidRPr="00E76980" w:rsidRDefault="00E76980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6521" w:type="dxa"/>
          </w:tcPr>
          <w:p w:rsidR="00533ED3" w:rsidRPr="00E76980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Зам. рук-ля направления «Гармония» по спортивным мероприятиям</w:t>
            </w:r>
          </w:p>
        </w:tc>
      </w:tr>
      <w:tr w:rsidR="00E85BEF" w:rsidRPr="00533ED3" w:rsidTr="00E85BEF">
        <w:trPr>
          <w:trHeight w:val="384"/>
        </w:trPr>
        <w:tc>
          <w:tcPr>
            <w:tcW w:w="568" w:type="dxa"/>
            <w:tcBorders>
              <w:bottom w:val="single" w:sz="4" w:space="0" w:color="auto"/>
            </w:tcBorders>
          </w:tcPr>
          <w:p w:rsidR="00533ED3" w:rsidRPr="00E76980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533ED3" w:rsidRPr="00E76980" w:rsidRDefault="00E76980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Гарипова </w:t>
            </w:r>
            <w:proofErr w:type="spellStart"/>
            <w:r w:rsidRPr="00E7698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Самира</w:t>
            </w:r>
            <w:proofErr w:type="spellEnd"/>
            <w:r w:rsidRPr="00E7698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533ED3" w:rsidRPr="00E76980" w:rsidRDefault="00E76980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533ED3" w:rsidRPr="00E76980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ученического центра «Книга»</w:t>
            </w:r>
          </w:p>
        </w:tc>
      </w:tr>
      <w:tr w:rsidR="00E85BEF" w:rsidRPr="00533ED3" w:rsidTr="00E85BEF">
        <w:tc>
          <w:tcPr>
            <w:tcW w:w="568" w:type="dxa"/>
          </w:tcPr>
          <w:p w:rsidR="00533ED3" w:rsidRPr="00E76980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533ED3" w:rsidRPr="00E76980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АсхаповаАльфия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33ED3" w:rsidRPr="00E76980" w:rsidRDefault="00E76980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6521" w:type="dxa"/>
          </w:tcPr>
          <w:p w:rsidR="00533ED3" w:rsidRPr="00E76980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Рук-ль</w:t>
            </w:r>
            <w:proofErr w:type="gramEnd"/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направления «Забота» по санитарно-оздоровительным мероприятиям</w:t>
            </w:r>
          </w:p>
        </w:tc>
      </w:tr>
      <w:tr w:rsidR="00E85BEF" w:rsidRPr="00533ED3" w:rsidTr="00E85BEF">
        <w:tc>
          <w:tcPr>
            <w:tcW w:w="568" w:type="dxa"/>
          </w:tcPr>
          <w:p w:rsidR="00533ED3" w:rsidRPr="00E76980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533ED3" w:rsidRPr="00E76980" w:rsidRDefault="00E76980" w:rsidP="00E7698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7698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ШайхутдиноваРалина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33ED3" w:rsidRPr="00E76980" w:rsidRDefault="00E76980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7Б</w:t>
            </w:r>
          </w:p>
        </w:tc>
        <w:tc>
          <w:tcPr>
            <w:tcW w:w="6521" w:type="dxa"/>
          </w:tcPr>
          <w:p w:rsidR="00533ED3" w:rsidRPr="00E76980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Зам. рук-ля направления «Забота» по санитарно-оздоровительным мероприятиям</w:t>
            </w:r>
          </w:p>
        </w:tc>
      </w:tr>
      <w:tr w:rsidR="00E85BEF" w:rsidRPr="00533ED3" w:rsidTr="00E85BEF">
        <w:trPr>
          <w:trHeight w:val="384"/>
        </w:trPr>
        <w:tc>
          <w:tcPr>
            <w:tcW w:w="568" w:type="dxa"/>
            <w:tcBorders>
              <w:bottom w:val="single" w:sz="4" w:space="0" w:color="auto"/>
            </w:tcBorders>
          </w:tcPr>
          <w:p w:rsidR="00533ED3" w:rsidRPr="00E76980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533ED3" w:rsidRPr="00E76980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Шакирова </w:t>
            </w:r>
            <w:proofErr w:type="spellStart"/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Альфинур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533ED3" w:rsidRPr="00E76980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533ED3" w:rsidRPr="00E76980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Рук-ль</w:t>
            </w:r>
            <w:proofErr w:type="gramEnd"/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направления «Тимуровское движение»</w:t>
            </w:r>
          </w:p>
        </w:tc>
      </w:tr>
      <w:tr w:rsidR="00E85BEF" w:rsidRPr="00533ED3" w:rsidTr="00E85BEF">
        <w:trPr>
          <w:trHeight w:val="336"/>
        </w:trPr>
        <w:tc>
          <w:tcPr>
            <w:tcW w:w="568" w:type="dxa"/>
            <w:tcBorders>
              <w:bottom w:val="single" w:sz="4" w:space="0" w:color="auto"/>
            </w:tcBorders>
          </w:tcPr>
          <w:p w:rsidR="00533ED3" w:rsidRPr="00E76980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533ED3" w:rsidRPr="00E76980" w:rsidRDefault="00E76980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7698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ГарифуллинаДиляра</w:t>
            </w:r>
            <w:proofErr w:type="spellEnd"/>
            <w:r w:rsidRPr="00E7698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533ED3" w:rsidRPr="00E76980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E76980"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533ED3" w:rsidRPr="00E76980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по работе с наследниками</w:t>
            </w:r>
          </w:p>
        </w:tc>
      </w:tr>
      <w:tr w:rsidR="00E85BEF" w:rsidRPr="00533ED3" w:rsidTr="00E85BEF">
        <w:tc>
          <w:tcPr>
            <w:tcW w:w="568" w:type="dxa"/>
          </w:tcPr>
          <w:p w:rsidR="00533ED3" w:rsidRPr="00E76980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533ED3" w:rsidRPr="00E76980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АхметзяноваКамиля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33ED3" w:rsidRPr="00E76980" w:rsidRDefault="00E76980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6521" w:type="dxa"/>
          </w:tcPr>
          <w:p w:rsidR="00533ED3" w:rsidRPr="00E76980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по работе со следопытами</w:t>
            </w:r>
          </w:p>
        </w:tc>
      </w:tr>
      <w:tr w:rsidR="00E85BEF" w:rsidRPr="00533ED3" w:rsidTr="00E85BEF">
        <w:trPr>
          <w:trHeight w:val="336"/>
        </w:trPr>
        <w:tc>
          <w:tcPr>
            <w:tcW w:w="568" w:type="dxa"/>
            <w:tcBorders>
              <w:bottom w:val="single" w:sz="4" w:space="0" w:color="auto"/>
            </w:tcBorders>
          </w:tcPr>
          <w:p w:rsidR="00533ED3" w:rsidRPr="00E76980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533ED3" w:rsidRPr="00E76980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ГабдрахмановаЗалина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533ED3" w:rsidRPr="00E76980" w:rsidRDefault="00E76980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="00533ED3"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533ED3" w:rsidRPr="00E76980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направления «Мир» по краеведению</w:t>
            </w:r>
          </w:p>
        </w:tc>
      </w:tr>
      <w:tr w:rsidR="00E85BEF" w:rsidRPr="00533ED3" w:rsidTr="00E85BEF">
        <w:trPr>
          <w:trHeight w:val="384"/>
        </w:trPr>
        <w:tc>
          <w:tcPr>
            <w:tcW w:w="568" w:type="dxa"/>
            <w:tcBorders>
              <w:bottom w:val="single" w:sz="4" w:space="0" w:color="auto"/>
            </w:tcBorders>
          </w:tcPr>
          <w:p w:rsidR="00533ED3" w:rsidRPr="00E76980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533ED3" w:rsidRPr="00E76980" w:rsidRDefault="00E76980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Мухаметдинова</w:t>
            </w:r>
            <w:proofErr w:type="spellEnd"/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Самира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533ED3" w:rsidRPr="00E76980" w:rsidRDefault="00E76980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="00533ED3"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533ED3" w:rsidRPr="00E76980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Зам. руководителя направления «Мир» по краеведению</w:t>
            </w:r>
          </w:p>
        </w:tc>
      </w:tr>
      <w:tr w:rsidR="00E85BEF" w:rsidRPr="00533ED3" w:rsidTr="00E85BEF">
        <w:trPr>
          <w:trHeight w:val="335"/>
        </w:trPr>
        <w:tc>
          <w:tcPr>
            <w:tcW w:w="568" w:type="dxa"/>
            <w:tcBorders>
              <w:bottom w:val="single" w:sz="4" w:space="0" w:color="auto"/>
            </w:tcBorders>
          </w:tcPr>
          <w:p w:rsidR="00533ED3" w:rsidRPr="00E76980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533ED3" w:rsidRPr="00E76980" w:rsidRDefault="00E76980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Булатова </w:t>
            </w:r>
            <w:proofErr w:type="spellStart"/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Самира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533ED3" w:rsidRPr="00E76980" w:rsidRDefault="00E76980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533ED3" w:rsidRPr="00E76980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Секретарь</w:t>
            </w:r>
          </w:p>
        </w:tc>
      </w:tr>
      <w:tr w:rsidR="00E85BEF" w:rsidRPr="00533ED3" w:rsidTr="00E85BEF">
        <w:tc>
          <w:tcPr>
            <w:tcW w:w="568" w:type="dxa"/>
          </w:tcPr>
          <w:p w:rsidR="00533ED3" w:rsidRPr="00E76980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533ED3" w:rsidRPr="00E76980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Юлтимирова</w:t>
            </w:r>
            <w:proofErr w:type="spellEnd"/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Вероника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33ED3" w:rsidRPr="00E76980" w:rsidRDefault="00E76980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6Б</w:t>
            </w:r>
          </w:p>
          <w:p w:rsidR="00533ED3" w:rsidRPr="00E76980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533ED3" w:rsidRPr="00E76980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6980">
              <w:rPr>
                <w:rFonts w:ascii="Times New Roman" w:eastAsia="Calibri" w:hAnsi="Times New Roman" w:cs="Times New Roman"/>
                <w:sz w:val="28"/>
                <w:szCs w:val="28"/>
              </w:rPr>
              <w:t>Художник</w:t>
            </w:r>
          </w:p>
        </w:tc>
      </w:tr>
    </w:tbl>
    <w:p w:rsidR="00375632" w:rsidRDefault="00375632" w:rsidP="00375632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375632" w:rsidRPr="00533ED3" w:rsidRDefault="00533ED3" w:rsidP="00375632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533ED3">
        <w:rPr>
          <w:rFonts w:ascii="Times New Roman" w:eastAsia="Calibri" w:hAnsi="Times New Roman" w:cs="Times New Roman"/>
          <w:b/>
          <w:sz w:val="40"/>
          <w:szCs w:val="40"/>
        </w:rPr>
        <w:t>Наставники</w:t>
      </w:r>
    </w:p>
    <w:tbl>
      <w:tblPr>
        <w:tblStyle w:val="a3"/>
        <w:tblW w:w="1105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10"/>
        <w:gridCol w:w="1554"/>
        <w:gridCol w:w="7794"/>
      </w:tblGrid>
      <w:tr w:rsidR="00533ED3" w:rsidRPr="00533ED3" w:rsidTr="00DC27C6">
        <w:tc>
          <w:tcPr>
            <w:tcW w:w="1710" w:type="dxa"/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Подшефный класс</w:t>
            </w:r>
          </w:p>
        </w:tc>
        <w:tc>
          <w:tcPr>
            <w:tcW w:w="1554" w:type="dxa"/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Класс наставника</w:t>
            </w:r>
          </w:p>
        </w:tc>
        <w:tc>
          <w:tcPr>
            <w:tcW w:w="7794" w:type="dxa"/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Ф. И. О наставника</w:t>
            </w:r>
          </w:p>
        </w:tc>
      </w:tr>
      <w:tr w:rsidR="00533ED3" w:rsidRPr="00533ED3" w:rsidTr="00DC27C6">
        <w:tc>
          <w:tcPr>
            <w:tcW w:w="1710" w:type="dxa"/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1554" w:type="dxa"/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7794" w:type="dxa"/>
          </w:tcPr>
          <w:p w:rsidR="00533ED3" w:rsidRPr="00DC27C6" w:rsidRDefault="00DC27C6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C27C6">
              <w:rPr>
                <w:rFonts w:ascii="Times New Roman" w:hAnsi="Times New Roman" w:cs="Times New Roman"/>
                <w:sz w:val="28"/>
                <w:szCs w:val="28"/>
              </w:rPr>
              <w:t>Тимергалиева</w:t>
            </w:r>
            <w:proofErr w:type="spellEnd"/>
            <w:r w:rsidRPr="00DC27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7C6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gramStart"/>
            <w:r w:rsidRPr="00DC27C6">
              <w:rPr>
                <w:rFonts w:ascii="Times New Roman" w:hAnsi="Times New Roman" w:cs="Times New Roman"/>
                <w:sz w:val="28"/>
                <w:szCs w:val="28"/>
              </w:rPr>
              <w:t>,Р</w:t>
            </w:r>
            <w:proofErr w:type="gramEnd"/>
            <w:r w:rsidRPr="00DC27C6">
              <w:rPr>
                <w:rFonts w:ascii="Times New Roman" w:hAnsi="Times New Roman" w:cs="Times New Roman"/>
                <w:sz w:val="28"/>
                <w:szCs w:val="28"/>
              </w:rPr>
              <w:t>айханова</w:t>
            </w:r>
            <w:proofErr w:type="spellEnd"/>
            <w:r w:rsidRPr="00DC27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7C6">
              <w:rPr>
                <w:rFonts w:ascii="Times New Roman" w:hAnsi="Times New Roman" w:cs="Times New Roman"/>
                <w:sz w:val="28"/>
                <w:szCs w:val="28"/>
              </w:rPr>
              <w:t>Камиля</w:t>
            </w:r>
            <w:proofErr w:type="spellEnd"/>
            <w:r w:rsidRPr="00DC27C6">
              <w:rPr>
                <w:rFonts w:ascii="Times New Roman" w:hAnsi="Times New Roman" w:cs="Times New Roman"/>
                <w:sz w:val="28"/>
                <w:szCs w:val="28"/>
              </w:rPr>
              <w:t xml:space="preserve">, Фархутдинова </w:t>
            </w:r>
            <w:proofErr w:type="spellStart"/>
            <w:r w:rsidRPr="00DC27C6">
              <w:rPr>
                <w:rFonts w:ascii="Times New Roman" w:hAnsi="Times New Roman" w:cs="Times New Roman"/>
                <w:sz w:val="28"/>
                <w:szCs w:val="28"/>
              </w:rPr>
              <w:t>Эльвина,Усманова</w:t>
            </w:r>
            <w:proofErr w:type="spellEnd"/>
            <w:r w:rsidRPr="00DC27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7C6">
              <w:rPr>
                <w:rFonts w:ascii="Times New Roman" w:hAnsi="Times New Roman" w:cs="Times New Roman"/>
                <w:sz w:val="28"/>
                <w:szCs w:val="28"/>
              </w:rPr>
              <w:t>Ильвина</w:t>
            </w:r>
            <w:proofErr w:type="spellEnd"/>
          </w:p>
        </w:tc>
      </w:tr>
      <w:tr w:rsidR="00533ED3" w:rsidRPr="00533ED3" w:rsidTr="00DC27C6">
        <w:tc>
          <w:tcPr>
            <w:tcW w:w="1710" w:type="dxa"/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1554" w:type="dxa"/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7794" w:type="dxa"/>
          </w:tcPr>
          <w:p w:rsidR="00533ED3" w:rsidRPr="00DC27C6" w:rsidRDefault="00DC27C6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27C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Мельникова Дарья, </w:t>
            </w:r>
            <w:proofErr w:type="spellStart"/>
            <w:r w:rsidRPr="00DC27C6">
              <w:rPr>
                <w:rFonts w:ascii="Times New Roman" w:eastAsia="Calibri" w:hAnsi="Times New Roman" w:cs="Times New Roman"/>
                <w:sz w:val="28"/>
                <w:szCs w:val="28"/>
              </w:rPr>
              <w:t>Амирзянова</w:t>
            </w:r>
            <w:proofErr w:type="spellEnd"/>
            <w:r w:rsidRPr="00DC27C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Азалия, </w:t>
            </w:r>
            <w:proofErr w:type="spellStart"/>
            <w:r w:rsidRPr="00DC27C6">
              <w:rPr>
                <w:rFonts w:ascii="Times New Roman" w:eastAsia="Calibri" w:hAnsi="Times New Roman" w:cs="Times New Roman"/>
                <w:sz w:val="28"/>
                <w:szCs w:val="28"/>
              </w:rPr>
              <w:t>Миннеханова</w:t>
            </w:r>
            <w:proofErr w:type="spellEnd"/>
            <w:r w:rsidRPr="00DC27C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7C6">
              <w:rPr>
                <w:rFonts w:ascii="Times New Roman" w:eastAsia="Calibri" w:hAnsi="Times New Roman" w:cs="Times New Roman"/>
                <w:sz w:val="28"/>
                <w:szCs w:val="28"/>
              </w:rPr>
              <w:t>Райля</w:t>
            </w:r>
            <w:proofErr w:type="spellEnd"/>
          </w:p>
        </w:tc>
        <w:bookmarkStart w:id="0" w:name="_GoBack"/>
        <w:bookmarkEnd w:id="0"/>
      </w:tr>
      <w:tr w:rsidR="00533ED3" w:rsidRPr="00533ED3" w:rsidTr="00DC27C6">
        <w:tc>
          <w:tcPr>
            <w:tcW w:w="1710" w:type="dxa"/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1554" w:type="dxa"/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7794" w:type="dxa"/>
          </w:tcPr>
          <w:p w:rsidR="00533ED3" w:rsidRPr="00DC27C6" w:rsidRDefault="00DC27C6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C27C6">
              <w:rPr>
                <w:rFonts w:ascii="Times New Roman" w:hAnsi="Times New Roman" w:cs="Times New Roman"/>
                <w:sz w:val="28"/>
                <w:szCs w:val="28"/>
              </w:rPr>
              <w:t>Хуснуллина</w:t>
            </w:r>
            <w:proofErr w:type="spellEnd"/>
            <w:r w:rsidRPr="00DC27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7C6">
              <w:rPr>
                <w:rFonts w:ascii="Times New Roman" w:hAnsi="Times New Roman" w:cs="Times New Roman"/>
                <w:sz w:val="28"/>
                <w:szCs w:val="28"/>
              </w:rPr>
              <w:t>Язиля</w:t>
            </w:r>
            <w:proofErr w:type="spellEnd"/>
            <w:r w:rsidRPr="00DC27C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C27C6">
              <w:rPr>
                <w:rFonts w:ascii="Times New Roman" w:hAnsi="Times New Roman" w:cs="Times New Roman"/>
                <w:sz w:val="28"/>
                <w:szCs w:val="28"/>
              </w:rPr>
              <w:t>Ставрулаки</w:t>
            </w:r>
            <w:proofErr w:type="spellEnd"/>
            <w:r w:rsidRPr="00DC27C6">
              <w:rPr>
                <w:rFonts w:ascii="Times New Roman" w:hAnsi="Times New Roman" w:cs="Times New Roman"/>
                <w:sz w:val="28"/>
                <w:szCs w:val="28"/>
              </w:rPr>
              <w:t xml:space="preserve"> Мария, </w:t>
            </w:r>
            <w:proofErr w:type="spellStart"/>
            <w:r w:rsidRPr="00DC27C6">
              <w:rPr>
                <w:rFonts w:ascii="Times New Roman" w:hAnsi="Times New Roman" w:cs="Times New Roman"/>
                <w:sz w:val="28"/>
                <w:szCs w:val="28"/>
              </w:rPr>
              <w:t>Шайхутдинова</w:t>
            </w:r>
            <w:proofErr w:type="spellEnd"/>
            <w:r w:rsidRPr="00DC27C6">
              <w:rPr>
                <w:rFonts w:ascii="Times New Roman" w:hAnsi="Times New Roman" w:cs="Times New Roman"/>
                <w:sz w:val="28"/>
                <w:szCs w:val="28"/>
              </w:rPr>
              <w:t xml:space="preserve"> Амалия, </w:t>
            </w:r>
            <w:proofErr w:type="spellStart"/>
            <w:r w:rsidRPr="00DC27C6">
              <w:rPr>
                <w:rFonts w:ascii="Times New Roman" w:hAnsi="Times New Roman" w:cs="Times New Roman"/>
                <w:sz w:val="28"/>
                <w:szCs w:val="28"/>
              </w:rPr>
              <w:t>Низамутдинова</w:t>
            </w:r>
            <w:proofErr w:type="spellEnd"/>
            <w:r w:rsidRPr="00DC27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7C6">
              <w:rPr>
                <w:rFonts w:ascii="Times New Roman" w:hAnsi="Times New Roman" w:cs="Times New Roman"/>
                <w:sz w:val="28"/>
                <w:szCs w:val="28"/>
              </w:rPr>
              <w:t>Миляуша</w:t>
            </w:r>
            <w:proofErr w:type="spellEnd"/>
            <w:r w:rsidRPr="00DC27C6">
              <w:rPr>
                <w:rFonts w:ascii="Times New Roman" w:hAnsi="Times New Roman" w:cs="Times New Roman"/>
                <w:sz w:val="28"/>
                <w:szCs w:val="28"/>
              </w:rPr>
              <w:t xml:space="preserve">, Булатова </w:t>
            </w:r>
            <w:proofErr w:type="spellStart"/>
            <w:r w:rsidRPr="00DC27C6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</w:p>
        </w:tc>
      </w:tr>
      <w:tr w:rsidR="00533ED3" w:rsidRPr="00533ED3" w:rsidTr="00DC27C6">
        <w:tc>
          <w:tcPr>
            <w:tcW w:w="1710" w:type="dxa"/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1554" w:type="dxa"/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7794" w:type="dxa"/>
          </w:tcPr>
          <w:p w:rsidR="00533ED3" w:rsidRPr="00DC27C6" w:rsidRDefault="00DC27C6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C27C6"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 w:rsidRPr="00DC27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7C6">
              <w:rPr>
                <w:rFonts w:ascii="Times New Roman" w:hAnsi="Times New Roman" w:cs="Times New Roman"/>
                <w:sz w:val="28"/>
                <w:szCs w:val="28"/>
              </w:rPr>
              <w:t>Илюза</w:t>
            </w:r>
            <w:proofErr w:type="gramStart"/>
            <w:r w:rsidRPr="00DC27C6">
              <w:rPr>
                <w:rFonts w:ascii="Times New Roman" w:hAnsi="Times New Roman" w:cs="Times New Roman"/>
                <w:sz w:val="28"/>
                <w:szCs w:val="28"/>
              </w:rPr>
              <w:t>,М</w:t>
            </w:r>
            <w:proofErr w:type="gramEnd"/>
            <w:r w:rsidRPr="00DC27C6">
              <w:rPr>
                <w:rFonts w:ascii="Times New Roman" w:hAnsi="Times New Roman" w:cs="Times New Roman"/>
                <w:sz w:val="28"/>
                <w:szCs w:val="28"/>
              </w:rPr>
              <w:t>ингазова</w:t>
            </w:r>
            <w:proofErr w:type="spellEnd"/>
            <w:r w:rsidRPr="00DC27C6">
              <w:rPr>
                <w:rFonts w:ascii="Times New Roman" w:hAnsi="Times New Roman" w:cs="Times New Roman"/>
                <w:sz w:val="28"/>
                <w:szCs w:val="28"/>
              </w:rPr>
              <w:t xml:space="preserve"> Элина, </w:t>
            </w:r>
            <w:proofErr w:type="spellStart"/>
            <w:r w:rsidRPr="00DC27C6"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 w:rsidRPr="00DC27C6">
              <w:rPr>
                <w:rFonts w:ascii="Times New Roman" w:hAnsi="Times New Roman" w:cs="Times New Roman"/>
                <w:sz w:val="28"/>
                <w:szCs w:val="28"/>
              </w:rPr>
              <w:t xml:space="preserve"> Гузель, </w:t>
            </w:r>
            <w:proofErr w:type="spellStart"/>
            <w:r w:rsidRPr="00DC27C6">
              <w:rPr>
                <w:rFonts w:ascii="Times New Roman" w:hAnsi="Times New Roman" w:cs="Times New Roman"/>
                <w:sz w:val="28"/>
                <w:szCs w:val="28"/>
              </w:rPr>
              <w:t>Гаптрахманова</w:t>
            </w:r>
            <w:proofErr w:type="spellEnd"/>
            <w:r w:rsidRPr="00DC27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7C6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</w:p>
        </w:tc>
      </w:tr>
      <w:tr w:rsidR="00DC27C6" w:rsidRPr="00533ED3" w:rsidTr="00DC27C6">
        <w:tc>
          <w:tcPr>
            <w:tcW w:w="1710" w:type="dxa"/>
          </w:tcPr>
          <w:p w:rsidR="00DC27C6" w:rsidRPr="00533ED3" w:rsidRDefault="00DC27C6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2В</w:t>
            </w:r>
          </w:p>
        </w:tc>
        <w:tc>
          <w:tcPr>
            <w:tcW w:w="1554" w:type="dxa"/>
          </w:tcPr>
          <w:p w:rsidR="00DC27C6" w:rsidRPr="00533ED3" w:rsidRDefault="00DC27C6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7794" w:type="dxa"/>
          </w:tcPr>
          <w:p w:rsidR="00DC27C6" w:rsidRPr="00DC27C6" w:rsidRDefault="00DC27C6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27C6">
              <w:rPr>
                <w:rFonts w:ascii="Times New Roman" w:hAnsi="Times New Roman" w:cs="Times New Roman"/>
                <w:sz w:val="28"/>
                <w:szCs w:val="28"/>
              </w:rPr>
              <w:t xml:space="preserve">Гарипова </w:t>
            </w:r>
            <w:proofErr w:type="spellStart"/>
            <w:r w:rsidRPr="00DC27C6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 w:rsidRPr="00DC27C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C27C6">
              <w:rPr>
                <w:rFonts w:ascii="Times New Roman" w:hAnsi="Times New Roman" w:cs="Times New Roman"/>
                <w:sz w:val="28"/>
                <w:szCs w:val="28"/>
              </w:rPr>
              <w:t>Мухаметдинова</w:t>
            </w:r>
            <w:proofErr w:type="spellEnd"/>
            <w:r w:rsidRPr="00DC27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7C6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</w:p>
        </w:tc>
      </w:tr>
      <w:tr w:rsidR="00533ED3" w:rsidRPr="00533ED3" w:rsidTr="00DC27C6">
        <w:trPr>
          <w:trHeight w:val="284"/>
        </w:trPr>
        <w:tc>
          <w:tcPr>
            <w:tcW w:w="1710" w:type="dxa"/>
            <w:tcBorders>
              <w:bottom w:val="single" w:sz="4" w:space="0" w:color="auto"/>
            </w:tcBorders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7794" w:type="dxa"/>
            <w:tcBorders>
              <w:bottom w:val="single" w:sz="4" w:space="0" w:color="auto"/>
            </w:tcBorders>
          </w:tcPr>
          <w:p w:rsidR="00533ED3" w:rsidRPr="00DC27C6" w:rsidRDefault="00DC27C6" w:rsidP="00DC27C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C27C6">
              <w:rPr>
                <w:rFonts w:ascii="Times New Roman" w:eastAsia="Calibri" w:hAnsi="Times New Roman" w:cs="Times New Roman"/>
                <w:sz w:val="28"/>
                <w:szCs w:val="28"/>
              </w:rPr>
              <w:t>Винокурова</w:t>
            </w:r>
            <w:proofErr w:type="spellEnd"/>
            <w:r w:rsidRPr="00DC27C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7C6">
              <w:rPr>
                <w:rFonts w:ascii="Times New Roman" w:eastAsia="Calibri" w:hAnsi="Times New Roman" w:cs="Times New Roman"/>
                <w:sz w:val="28"/>
                <w:szCs w:val="28"/>
              </w:rPr>
              <w:t>Алина</w:t>
            </w:r>
            <w:proofErr w:type="gramStart"/>
            <w:r w:rsidRPr="00DC27C6">
              <w:rPr>
                <w:rFonts w:ascii="Times New Roman" w:eastAsia="Calibri" w:hAnsi="Times New Roman" w:cs="Times New Roman"/>
                <w:sz w:val="28"/>
                <w:szCs w:val="28"/>
              </w:rPr>
              <w:t>,А</w:t>
            </w:r>
            <w:proofErr w:type="gramEnd"/>
            <w:r w:rsidRPr="00DC27C6">
              <w:rPr>
                <w:rFonts w:ascii="Times New Roman" w:eastAsia="Calibri" w:hAnsi="Times New Roman" w:cs="Times New Roman"/>
                <w:sz w:val="28"/>
                <w:szCs w:val="28"/>
              </w:rPr>
              <w:t>хметзянова</w:t>
            </w:r>
            <w:proofErr w:type="spellEnd"/>
            <w:r w:rsidRPr="00DC27C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C27C6">
              <w:rPr>
                <w:rFonts w:ascii="Times New Roman" w:eastAsia="Calibri" w:hAnsi="Times New Roman" w:cs="Times New Roman"/>
                <w:sz w:val="28"/>
                <w:szCs w:val="28"/>
              </w:rPr>
              <w:t>Камиля</w:t>
            </w:r>
            <w:proofErr w:type="spellEnd"/>
            <w:r w:rsidRPr="00DC27C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</w:t>
            </w:r>
          </w:p>
        </w:tc>
      </w:tr>
      <w:tr w:rsidR="00533ED3" w:rsidRPr="00533ED3" w:rsidTr="00DC27C6">
        <w:trPr>
          <w:trHeight w:val="361"/>
        </w:trPr>
        <w:tc>
          <w:tcPr>
            <w:tcW w:w="1710" w:type="dxa"/>
            <w:tcBorders>
              <w:bottom w:val="single" w:sz="4" w:space="0" w:color="auto"/>
            </w:tcBorders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:rsidR="00533ED3" w:rsidRPr="00533ED3" w:rsidRDefault="00DC27C6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="00533ED3"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794" w:type="dxa"/>
            <w:tcBorders>
              <w:bottom w:val="single" w:sz="4" w:space="0" w:color="auto"/>
            </w:tcBorders>
          </w:tcPr>
          <w:p w:rsidR="00533ED3" w:rsidRPr="00DC27C6" w:rsidRDefault="00DC27C6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C27C6">
              <w:rPr>
                <w:rFonts w:ascii="Times New Roman" w:eastAsia="Calibri" w:hAnsi="Times New Roman" w:cs="Times New Roman"/>
                <w:sz w:val="28"/>
                <w:szCs w:val="28"/>
              </w:rPr>
              <w:t>Габдрахманова</w:t>
            </w:r>
            <w:proofErr w:type="spellEnd"/>
            <w:r w:rsidRPr="00DC27C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Залина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Шарипова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Элина </w:t>
            </w:r>
            <w:r w:rsidRPr="00DC27C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533ED3" w:rsidRPr="00533ED3" w:rsidTr="00DC27C6">
        <w:trPr>
          <w:trHeight w:val="418"/>
        </w:trPr>
        <w:tc>
          <w:tcPr>
            <w:tcW w:w="1710" w:type="dxa"/>
            <w:tcBorders>
              <w:bottom w:val="single" w:sz="4" w:space="0" w:color="auto"/>
            </w:tcBorders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:rsidR="00533ED3" w:rsidRPr="00533ED3" w:rsidRDefault="00DC27C6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7794" w:type="dxa"/>
            <w:tcBorders>
              <w:bottom w:val="single" w:sz="4" w:space="0" w:color="auto"/>
            </w:tcBorders>
          </w:tcPr>
          <w:p w:rsidR="00533ED3" w:rsidRPr="00DC27C6" w:rsidRDefault="00DC27C6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27C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Васильева Лидия, </w:t>
            </w:r>
            <w:proofErr w:type="spellStart"/>
            <w:r w:rsidRPr="00DC27C6">
              <w:rPr>
                <w:rFonts w:ascii="Times New Roman" w:eastAsia="Calibri" w:hAnsi="Times New Roman" w:cs="Times New Roman"/>
                <w:sz w:val="28"/>
                <w:szCs w:val="28"/>
              </w:rPr>
              <w:t>Сагитова</w:t>
            </w:r>
            <w:proofErr w:type="spellEnd"/>
            <w:r w:rsidRPr="00DC27C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Малика</w:t>
            </w:r>
          </w:p>
        </w:tc>
      </w:tr>
      <w:tr w:rsidR="00533ED3" w:rsidRPr="00533ED3" w:rsidTr="00DC27C6">
        <w:trPr>
          <w:trHeight w:val="217"/>
        </w:trPr>
        <w:tc>
          <w:tcPr>
            <w:tcW w:w="1710" w:type="dxa"/>
            <w:tcBorders>
              <w:bottom w:val="single" w:sz="4" w:space="0" w:color="auto"/>
            </w:tcBorders>
          </w:tcPr>
          <w:p w:rsidR="00533ED3" w:rsidRPr="00533ED3" w:rsidRDefault="00533ED3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:rsidR="00533ED3" w:rsidRPr="00533ED3" w:rsidRDefault="00DC27C6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7794" w:type="dxa"/>
            <w:tcBorders>
              <w:bottom w:val="single" w:sz="4" w:space="0" w:color="auto"/>
            </w:tcBorders>
          </w:tcPr>
          <w:p w:rsidR="00533ED3" w:rsidRPr="00DC27C6" w:rsidRDefault="00DC27C6" w:rsidP="00533E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C27C6">
              <w:rPr>
                <w:rFonts w:ascii="Times New Roman" w:eastAsia="Calibri" w:hAnsi="Times New Roman" w:cs="Times New Roman"/>
                <w:sz w:val="28"/>
                <w:szCs w:val="28"/>
              </w:rPr>
              <w:t>Субханкулова</w:t>
            </w:r>
            <w:proofErr w:type="spellEnd"/>
            <w:r w:rsidRPr="00DC27C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Зарина,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C27C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Гарипова </w:t>
            </w:r>
            <w:proofErr w:type="spellStart"/>
            <w:r w:rsidRPr="00DC27C6">
              <w:rPr>
                <w:rFonts w:ascii="Times New Roman" w:eastAsia="Calibri" w:hAnsi="Times New Roman" w:cs="Times New Roman"/>
                <w:sz w:val="28"/>
                <w:szCs w:val="28"/>
              </w:rPr>
              <w:t>Ильвина</w:t>
            </w:r>
            <w:proofErr w:type="spellEnd"/>
          </w:p>
        </w:tc>
      </w:tr>
    </w:tbl>
    <w:p w:rsidR="00533ED3" w:rsidRDefault="00533ED3" w:rsidP="00E85BEF">
      <w:pPr>
        <w:rPr>
          <w:b/>
          <w:sz w:val="36"/>
          <w:szCs w:val="36"/>
        </w:rPr>
      </w:pPr>
    </w:p>
    <w:p w:rsidR="009915D0" w:rsidRDefault="009915D0" w:rsidP="00E85BE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Посещение заседаний совета дружины                              </w:t>
      </w:r>
      <w:r w:rsidR="00E85BEF">
        <w:rPr>
          <w:b/>
          <w:sz w:val="36"/>
          <w:szCs w:val="36"/>
        </w:rPr>
        <w:t xml:space="preserve">                            2018-19</w:t>
      </w:r>
      <w:r>
        <w:rPr>
          <w:b/>
          <w:sz w:val="36"/>
          <w:szCs w:val="36"/>
        </w:rPr>
        <w:t xml:space="preserve"> учебный год</w:t>
      </w:r>
    </w:p>
    <w:p w:rsidR="00E85BEF" w:rsidRDefault="00E85BEF" w:rsidP="00E85BEF">
      <w:pPr>
        <w:jc w:val="center"/>
        <w:rPr>
          <w:b/>
          <w:sz w:val="36"/>
          <w:szCs w:val="36"/>
        </w:rPr>
      </w:pPr>
    </w:p>
    <w:tbl>
      <w:tblPr>
        <w:tblStyle w:val="a3"/>
        <w:tblW w:w="11057" w:type="dxa"/>
        <w:tblInd w:w="-176" w:type="dxa"/>
        <w:tblLook w:val="04A0" w:firstRow="1" w:lastRow="0" w:firstColumn="1" w:lastColumn="0" w:noHBand="0" w:noVBand="1"/>
      </w:tblPr>
      <w:tblGrid>
        <w:gridCol w:w="568"/>
        <w:gridCol w:w="3044"/>
        <w:gridCol w:w="766"/>
        <w:gridCol w:w="766"/>
        <w:gridCol w:w="767"/>
        <w:gridCol w:w="767"/>
        <w:gridCol w:w="767"/>
        <w:gridCol w:w="767"/>
        <w:gridCol w:w="767"/>
        <w:gridCol w:w="854"/>
        <w:gridCol w:w="1224"/>
      </w:tblGrid>
      <w:tr w:rsidR="009915D0" w:rsidTr="00E85BEF">
        <w:tc>
          <w:tcPr>
            <w:tcW w:w="568" w:type="dxa"/>
          </w:tcPr>
          <w:p w:rsidR="009915D0" w:rsidRPr="00A760BC" w:rsidRDefault="009915D0" w:rsidP="00A93565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№</w:t>
            </w:r>
          </w:p>
        </w:tc>
        <w:tc>
          <w:tcPr>
            <w:tcW w:w="3044" w:type="dxa"/>
          </w:tcPr>
          <w:p w:rsidR="009915D0" w:rsidRPr="00A760BC" w:rsidRDefault="009915D0" w:rsidP="00A93565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 xml:space="preserve">  Ф.И.О.</w:t>
            </w:r>
          </w:p>
        </w:tc>
        <w:tc>
          <w:tcPr>
            <w:tcW w:w="766" w:type="dxa"/>
          </w:tcPr>
          <w:p w:rsidR="009915D0" w:rsidRDefault="009915D0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6" w:type="dxa"/>
          </w:tcPr>
          <w:p w:rsidR="009915D0" w:rsidRDefault="009915D0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9915D0" w:rsidRDefault="009915D0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9915D0" w:rsidRDefault="009915D0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9915D0" w:rsidRDefault="009915D0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9915D0" w:rsidRDefault="009915D0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9915D0" w:rsidRDefault="009915D0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9915D0" w:rsidRDefault="009915D0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24" w:type="dxa"/>
            <w:tcBorders>
              <w:left w:val="single" w:sz="4" w:space="0" w:color="auto"/>
            </w:tcBorders>
          </w:tcPr>
          <w:p w:rsidR="009915D0" w:rsidRDefault="009915D0" w:rsidP="009915D0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E85BEF" w:rsidTr="00E85BEF">
        <w:tc>
          <w:tcPr>
            <w:tcW w:w="568" w:type="dxa"/>
          </w:tcPr>
          <w:p w:rsidR="00E85BEF" w:rsidRPr="00A760BC" w:rsidRDefault="00E85BEF" w:rsidP="00A93565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1.</w:t>
            </w:r>
          </w:p>
        </w:tc>
        <w:tc>
          <w:tcPr>
            <w:tcW w:w="3044" w:type="dxa"/>
          </w:tcPr>
          <w:p w:rsidR="00E85BEF" w:rsidRPr="00533ED3" w:rsidRDefault="00E85BEF" w:rsidP="00E85BEF">
            <w:pPr>
              <w:ind w:left="-108" w:right="-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Тазиева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Азалия</w:t>
            </w:r>
          </w:p>
        </w:tc>
        <w:tc>
          <w:tcPr>
            <w:tcW w:w="766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6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24" w:type="dxa"/>
            <w:tcBorders>
              <w:left w:val="single" w:sz="4" w:space="0" w:color="auto"/>
            </w:tcBorders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E85BEF" w:rsidTr="00E85BEF">
        <w:tc>
          <w:tcPr>
            <w:tcW w:w="568" w:type="dxa"/>
          </w:tcPr>
          <w:p w:rsidR="00E85BEF" w:rsidRPr="00A760BC" w:rsidRDefault="00E85BEF" w:rsidP="00A93565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2.</w:t>
            </w:r>
          </w:p>
        </w:tc>
        <w:tc>
          <w:tcPr>
            <w:tcW w:w="3044" w:type="dxa"/>
          </w:tcPr>
          <w:p w:rsidR="00E85BEF" w:rsidRPr="00533ED3" w:rsidRDefault="00E85BEF" w:rsidP="00E85BEF">
            <w:pPr>
              <w:ind w:left="-108" w:right="-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ХазиахметовРамзиль</w:t>
            </w:r>
            <w:proofErr w:type="spellEnd"/>
          </w:p>
        </w:tc>
        <w:tc>
          <w:tcPr>
            <w:tcW w:w="766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6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24" w:type="dxa"/>
            <w:tcBorders>
              <w:left w:val="single" w:sz="4" w:space="0" w:color="auto"/>
            </w:tcBorders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E85BEF" w:rsidTr="00E85BEF">
        <w:tc>
          <w:tcPr>
            <w:tcW w:w="568" w:type="dxa"/>
          </w:tcPr>
          <w:p w:rsidR="00E85BEF" w:rsidRPr="00A760BC" w:rsidRDefault="00E85BEF" w:rsidP="00A93565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3.</w:t>
            </w:r>
          </w:p>
        </w:tc>
        <w:tc>
          <w:tcPr>
            <w:tcW w:w="3044" w:type="dxa"/>
          </w:tcPr>
          <w:p w:rsidR="00E85BEF" w:rsidRPr="00533ED3" w:rsidRDefault="00E85BEF" w:rsidP="00E85BEF">
            <w:pPr>
              <w:ind w:left="-108" w:right="-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Аскарова Гузель</w:t>
            </w:r>
          </w:p>
        </w:tc>
        <w:tc>
          <w:tcPr>
            <w:tcW w:w="766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6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24" w:type="dxa"/>
            <w:tcBorders>
              <w:left w:val="single" w:sz="4" w:space="0" w:color="auto"/>
            </w:tcBorders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E85BEF" w:rsidTr="00E85BEF">
        <w:tc>
          <w:tcPr>
            <w:tcW w:w="568" w:type="dxa"/>
          </w:tcPr>
          <w:p w:rsidR="00E85BEF" w:rsidRPr="00A760BC" w:rsidRDefault="00E85BEF" w:rsidP="00A93565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4.</w:t>
            </w:r>
          </w:p>
        </w:tc>
        <w:tc>
          <w:tcPr>
            <w:tcW w:w="3044" w:type="dxa"/>
          </w:tcPr>
          <w:p w:rsidR="00E85BEF" w:rsidRPr="00533ED3" w:rsidRDefault="00E85BEF" w:rsidP="00E85BEF">
            <w:pPr>
              <w:ind w:left="-108" w:right="-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Гарифуллина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Диана</w:t>
            </w:r>
          </w:p>
        </w:tc>
        <w:tc>
          <w:tcPr>
            <w:tcW w:w="766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6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24" w:type="dxa"/>
            <w:tcBorders>
              <w:left w:val="single" w:sz="4" w:space="0" w:color="auto"/>
            </w:tcBorders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E85BEF" w:rsidTr="00E85BEF">
        <w:tc>
          <w:tcPr>
            <w:tcW w:w="568" w:type="dxa"/>
          </w:tcPr>
          <w:p w:rsidR="00E85BEF" w:rsidRPr="00A760BC" w:rsidRDefault="00E85BEF" w:rsidP="00A93565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5.</w:t>
            </w:r>
          </w:p>
        </w:tc>
        <w:tc>
          <w:tcPr>
            <w:tcW w:w="3044" w:type="dxa"/>
          </w:tcPr>
          <w:p w:rsidR="00E85BEF" w:rsidRPr="00533ED3" w:rsidRDefault="00E85BEF" w:rsidP="00E85BEF">
            <w:pPr>
              <w:ind w:left="-108" w:right="-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ДавлеевНияз</w:t>
            </w:r>
            <w:proofErr w:type="spellEnd"/>
          </w:p>
        </w:tc>
        <w:tc>
          <w:tcPr>
            <w:tcW w:w="766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6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24" w:type="dxa"/>
            <w:tcBorders>
              <w:left w:val="single" w:sz="4" w:space="0" w:color="auto"/>
            </w:tcBorders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E85BEF" w:rsidTr="00E85BEF">
        <w:tc>
          <w:tcPr>
            <w:tcW w:w="568" w:type="dxa"/>
          </w:tcPr>
          <w:p w:rsidR="00E85BEF" w:rsidRPr="00A760BC" w:rsidRDefault="00E85BEF" w:rsidP="00A93565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6.</w:t>
            </w:r>
          </w:p>
        </w:tc>
        <w:tc>
          <w:tcPr>
            <w:tcW w:w="3044" w:type="dxa"/>
          </w:tcPr>
          <w:p w:rsidR="00E85BEF" w:rsidRPr="00533ED3" w:rsidRDefault="00E85BEF" w:rsidP="00E85BEF">
            <w:pPr>
              <w:ind w:left="-108" w:right="-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Мурзаханов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Ильмир </w:t>
            </w:r>
          </w:p>
        </w:tc>
        <w:tc>
          <w:tcPr>
            <w:tcW w:w="766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6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24" w:type="dxa"/>
            <w:tcBorders>
              <w:left w:val="single" w:sz="4" w:space="0" w:color="auto"/>
            </w:tcBorders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E85BEF" w:rsidTr="00E85BEF">
        <w:tc>
          <w:tcPr>
            <w:tcW w:w="568" w:type="dxa"/>
          </w:tcPr>
          <w:p w:rsidR="00E85BEF" w:rsidRPr="00A760BC" w:rsidRDefault="00E85BEF" w:rsidP="00A93565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7.</w:t>
            </w:r>
          </w:p>
        </w:tc>
        <w:tc>
          <w:tcPr>
            <w:tcW w:w="3044" w:type="dxa"/>
          </w:tcPr>
          <w:p w:rsidR="00E85BEF" w:rsidRPr="00533ED3" w:rsidRDefault="00E85BEF" w:rsidP="00E85BEF">
            <w:pPr>
              <w:ind w:left="-108" w:right="-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ЗакиевИльназ</w:t>
            </w:r>
            <w:proofErr w:type="spellEnd"/>
          </w:p>
        </w:tc>
        <w:tc>
          <w:tcPr>
            <w:tcW w:w="766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6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24" w:type="dxa"/>
            <w:tcBorders>
              <w:left w:val="single" w:sz="4" w:space="0" w:color="auto"/>
            </w:tcBorders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E85BEF" w:rsidTr="00E85BEF">
        <w:tc>
          <w:tcPr>
            <w:tcW w:w="568" w:type="dxa"/>
          </w:tcPr>
          <w:p w:rsidR="00E85BEF" w:rsidRPr="00A760BC" w:rsidRDefault="00E85BEF" w:rsidP="00A93565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8.</w:t>
            </w:r>
          </w:p>
        </w:tc>
        <w:tc>
          <w:tcPr>
            <w:tcW w:w="3044" w:type="dxa"/>
          </w:tcPr>
          <w:p w:rsidR="00E85BEF" w:rsidRPr="00533ED3" w:rsidRDefault="00E85BEF" w:rsidP="00E85BEF">
            <w:pPr>
              <w:ind w:left="-108" w:right="-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ХайруллинаФарида</w:t>
            </w:r>
          </w:p>
        </w:tc>
        <w:tc>
          <w:tcPr>
            <w:tcW w:w="766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6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24" w:type="dxa"/>
            <w:tcBorders>
              <w:left w:val="single" w:sz="4" w:space="0" w:color="auto"/>
            </w:tcBorders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E85BEF" w:rsidTr="00E85BEF">
        <w:tc>
          <w:tcPr>
            <w:tcW w:w="568" w:type="dxa"/>
          </w:tcPr>
          <w:p w:rsidR="00E85BEF" w:rsidRPr="00A760BC" w:rsidRDefault="00E85BEF" w:rsidP="00A93565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9.</w:t>
            </w:r>
          </w:p>
        </w:tc>
        <w:tc>
          <w:tcPr>
            <w:tcW w:w="3044" w:type="dxa"/>
          </w:tcPr>
          <w:p w:rsidR="00E85BEF" w:rsidRPr="00533ED3" w:rsidRDefault="00E85BEF" w:rsidP="00E85BEF">
            <w:pPr>
              <w:ind w:left="-108" w:right="-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Брагина Малика</w:t>
            </w:r>
          </w:p>
        </w:tc>
        <w:tc>
          <w:tcPr>
            <w:tcW w:w="766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6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24" w:type="dxa"/>
            <w:tcBorders>
              <w:left w:val="single" w:sz="4" w:space="0" w:color="auto"/>
            </w:tcBorders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E85BEF" w:rsidTr="00E85BEF">
        <w:tc>
          <w:tcPr>
            <w:tcW w:w="568" w:type="dxa"/>
          </w:tcPr>
          <w:p w:rsidR="00E85BEF" w:rsidRPr="00A760BC" w:rsidRDefault="00E85BEF" w:rsidP="00A93565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10</w:t>
            </w:r>
          </w:p>
        </w:tc>
        <w:tc>
          <w:tcPr>
            <w:tcW w:w="3044" w:type="dxa"/>
          </w:tcPr>
          <w:p w:rsidR="00E85BEF" w:rsidRPr="00533ED3" w:rsidRDefault="00E85BEF" w:rsidP="00E85BEF">
            <w:pPr>
              <w:ind w:left="-108" w:right="-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Гараева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Кристина</w:t>
            </w:r>
          </w:p>
        </w:tc>
        <w:tc>
          <w:tcPr>
            <w:tcW w:w="766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6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24" w:type="dxa"/>
            <w:tcBorders>
              <w:left w:val="single" w:sz="4" w:space="0" w:color="auto"/>
            </w:tcBorders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E85BEF" w:rsidTr="00E85BEF">
        <w:tc>
          <w:tcPr>
            <w:tcW w:w="568" w:type="dxa"/>
          </w:tcPr>
          <w:p w:rsidR="00E85BEF" w:rsidRPr="00A760BC" w:rsidRDefault="00E85BEF" w:rsidP="00A93565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11</w:t>
            </w:r>
          </w:p>
        </w:tc>
        <w:tc>
          <w:tcPr>
            <w:tcW w:w="3044" w:type="dxa"/>
          </w:tcPr>
          <w:p w:rsidR="00E85BEF" w:rsidRPr="00533ED3" w:rsidRDefault="00E85BEF" w:rsidP="00E85BEF">
            <w:pPr>
              <w:ind w:left="-108" w:right="-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Богданов Амир</w:t>
            </w:r>
          </w:p>
        </w:tc>
        <w:tc>
          <w:tcPr>
            <w:tcW w:w="766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6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24" w:type="dxa"/>
            <w:tcBorders>
              <w:left w:val="single" w:sz="4" w:space="0" w:color="auto"/>
            </w:tcBorders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E85BEF" w:rsidTr="00E85BEF">
        <w:tc>
          <w:tcPr>
            <w:tcW w:w="568" w:type="dxa"/>
          </w:tcPr>
          <w:p w:rsidR="00E85BEF" w:rsidRPr="00A760BC" w:rsidRDefault="00E85BEF" w:rsidP="00A93565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12</w:t>
            </w:r>
          </w:p>
        </w:tc>
        <w:tc>
          <w:tcPr>
            <w:tcW w:w="3044" w:type="dxa"/>
          </w:tcPr>
          <w:p w:rsidR="00E85BEF" w:rsidRPr="00533ED3" w:rsidRDefault="00E85BEF" w:rsidP="00E85BEF">
            <w:pPr>
              <w:ind w:left="-108" w:right="-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ХайртдиноваАдиля</w:t>
            </w:r>
            <w:proofErr w:type="spellEnd"/>
          </w:p>
        </w:tc>
        <w:tc>
          <w:tcPr>
            <w:tcW w:w="766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6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24" w:type="dxa"/>
            <w:tcBorders>
              <w:left w:val="single" w:sz="4" w:space="0" w:color="auto"/>
            </w:tcBorders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E85BEF" w:rsidTr="00E85BEF">
        <w:tc>
          <w:tcPr>
            <w:tcW w:w="568" w:type="dxa"/>
          </w:tcPr>
          <w:p w:rsidR="00E85BEF" w:rsidRPr="00A760BC" w:rsidRDefault="00E85BEF" w:rsidP="00A93565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13</w:t>
            </w:r>
          </w:p>
        </w:tc>
        <w:tc>
          <w:tcPr>
            <w:tcW w:w="3044" w:type="dxa"/>
          </w:tcPr>
          <w:p w:rsidR="00E85BEF" w:rsidRPr="00533ED3" w:rsidRDefault="00E85BEF" w:rsidP="00E85BEF">
            <w:pPr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АсхаповаАльфия</w:t>
            </w:r>
            <w:proofErr w:type="spellEnd"/>
          </w:p>
        </w:tc>
        <w:tc>
          <w:tcPr>
            <w:tcW w:w="766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6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24" w:type="dxa"/>
            <w:tcBorders>
              <w:left w:val="single" w:sz="4" w:space="0" w:color="auto"/>
            </w:tcBorders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E85BEF" w:rsidTr="00E85BEF">
        <w:tc>
          <w:tcPr>
            <w:tcW w:w="568" w:type="dxa"/>
          </w:tcPr>
          <w:p w:rsidR="00E85BEF" w:rsidRPr="00A760BC" w:rsidRDefault="00E85BEF" w:rsidP="00A93565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14</w:t>
            </w:r>
          </w:p>
        </w:tc>
        <w:tc>
          <w:tcPr>
            <w:tcW w:w="3044" w:type="dxa"/>
          </w:tcPr>
          <w:p w:rsidR="00E85BEF" w:rsidRPr="00533ED3" w:rsidRDefault="00E85BEF" w:rsidP="00E85BEF">
            <w:pPr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Хисамова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Лейла </w:t>
            </w:r>
          </w:p>
        </w:tc>
        <w:tc>
          <w:tcPr>
            <w:tcW w:w="766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6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24" w:type="dxa"/>
            <w:tcBorders>
              <w:left w:val="single" w:sz="4" w:space="0" w:color="auto"/>
            </w:tcBorders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E85BEF" w:rsidTr="00E85BEF">
        <w:tc>
          <w:tcPr>
            <w:tcW w:w="568" w:type="dxa"/>
          </w:tcPr>
          <w:p w:rsidR="00E85BEF" w:rsidRPr="00A760BC" w:rsidRDefault="00E85BEF" w:rsidP="00A93565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15</w:t>
            </w:r>
          </w:p>
        </w:tc>
        <w:tc>
          <w:tcPr>
            <w:tcW w:w="3044" w:type="dxa"/>
          </w:tcPr>
          <w:p w:rsidR="00E85BEF" w:rsidRPr="00533ED3" w:rsidRDefault="00E85BEF" w:rsidP="00E85BEF">
            <w:pPr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Шакирова </w:t>
            </w: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Альфинур</w:t>
            </w:r>
            <w:proofErr w:type="spellEnd"/>
          </w:p>
        </w:tc>
        <w:tc>
          <w:tcPr>
            <w:tcW w:w="766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6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24" w:type="dxa"/>
            <w:tcBorders>
              <w:left w:val="single" w:sz="4" w:space="0" w:color="auto"/>
            </w:tcBorders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E85BEF" w:rsidTr="00E85BEF">
        <w:tc>
          <w:tcPr>
            <w:tcW w:w="568" w:type="dxa"/>
          </w:tcPr>
          <w:p w:rsidR="00E85BEF" w:rsidRPr="00A760BC" w:rsidRDefault="00E85BEF" w:rsidP="00A93565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16</w:t>
            </w:r>
          </w:p>
        </w:tc>
        <w:tc>
          <w:tcPr>
            <w:tcW w:w="3044" w:type="dxa"/>
          </w:tcPr>
          <w:p w:rsidR="00E85BEF" w:rsidRPr="00533ED3" w:rsidRDefault="00E85BEF" w:rsidP="00E85BEF">
            <w:pPr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Валиева </w:t>
            </w: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Ляйля</w:t>
            </w:r>
            <w:proofErr w:type="spellEnd"/>
          </w:p>
        </w:tc>
        <w:tc>
          <w:tcPr>
            <w:tcW w:w="766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6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24" w:type="dxa"/>
            <w:tcBorders>
              <w:left w:val="single" w:sz="4" w:space="0" w:color="auto"/>
            </w:tcBorders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E85BEF" w:rsidTr="00E85BEF">
        <w:tc>
          <w:tcPr>
            <w:tcW w:w="568" w:type="dxa"/>
          </w:tcPr>
          <w:p w:rsidR="00E85BEF" w:rsidRPr="00A760BC" w:rsidRDefault="00E85BEF" w:rsidP="00A93565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17</w:t>
            </w:r>
          </w:p>
        </w:tc>
        <w:tc>
          <w:tcPr>
            <w:tcW w:w="3044" w:type="dxa"/>
          </w:tcPr>
          <w:p w:rsidR="00E85BEF" w:rsidRPr="00533ED3" w:rsidRDefault="00E85BEF" w:rsidP="00E85BEF">
            <w:pPr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АхметзяноваКамиля</w:t>
            </w:r>
            <w:proofErr w:type="spellEnd"/>
          </w:p>
        </w:tc>
        <w:tc>
          <w:tcPr>
            <w:tcW w:w="766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6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24" w:type="dxa"/>
            <w:tcBorders>
              <w:left w:val="single" w:sz="4" w:space="0" w:color="auto"/>
            </w:tcBorders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E85BEF" w:rsidTr="00E85BEF">
        <w:tc>
          <w:tcPr>
            <w:tcW w:w="568" w:type="dxa"/>
          </w:tcPr>
          <w:p w:rsidR="00E85BEF" w:rsidRPr="00A760BC" w:rsidRDefault="00E85BEF" w:rsidP="00A93565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18</w:t>
            </w:r>
          </w:p>
        </w:tc>
        <w:tc>
          <w:tcPr>
            <w:tcW w:w="3044" w:type="dxa"/>
          </w:tcPr>
          <w:p w:rsidR="00E85BEF" w:rsidRPr="00533ED3" w:rsidRDefault="00E85BEF" w:rsidP="00E85BEF">
            <w:pPr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ГабдрахмановаЗалина</w:t>
            </w:r>
            <w:proofErr w:type="spellEnd"/>
          </w:p>
        </w:tc>
        <w:tc>
          <w:tcPr>
            <w:tcW w:w="766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6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24" w:type="dxa"/>
            <w:tcBorders>
              <w:left w:val="single" w:sz="4" w:space="0" w:color="auto"/>
            </w:tcBorders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E85BEF" w:rsidTr="00E85BEF">
        <w:tc>
          <w:tcPr>
            <w:tcW w:w="568" w:type="dxa"/>
          </w:tcPr>
          <w:p w:rsidR="00E85BEF" w:rsidRPr="00A760BC" w:rsidRDefault="00E85BEF" w:rsidP="00A93565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19</w:t>
            </w:r>
          </w:p>
        </w:tc>
        <w:tc>
          <w:tcPr>
            <w:tcW w:w="3044" w:type="dxa"/>
          </w:tcPr>
          <w:p w:rsidR="00E85BEF" w:rsidRPr="00533ED3" w:rsidRDefault="00E85BEF" w:rsidP="00E85BEF">
            <w:pPr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ТимергалиевРаиль</w:t>
            </w:r>
            <w:proofErr w:type="spellEnd"/>
          </w:p>
        </w:tc>
        <w:tc>
          <w:tcPr>
            <w:tcW w:w="766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6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24" w:type="dxa"/>
            <w:tcBorders>
              <w:left w:val="single" w:sz="4" w:space="0" w:color="auto"/>
            </w:tcBorders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E85BEF" w:rsidTr="00E85BEF">
        <w:tc>
          <w:tcPr>
            <w:tcW w:w="568" w:type="dxa"/>
          </w:tcPr>
          <w:p w:rsidR="00E85BEF" w:rsidRPr="00A760BC" w:rsidRDefault="00E85BEF" w:rsidP="00A93565">
            <w:pPr>
              <w:rPr>
                <w:sz w:val="28"/>
                <w:szCs w:val="28"/>
              </w:rPr>
            </w:pPr>
            <w:r w:rsidRPr="00A760BC">
              <w:rPr>
                <w:sz w:val="28"/>
                <w:szCs w:val="28"/>
              </w:rPr>
              <w:t>20</w:t>
            </w:r>
          </w:p>
        </w:tc>
        <w:tc>
          <w:tcPr>
            <w:tcW w:w="3044" w:type="dxa"/>
          </w:tcPr>
          <w:p w:rsidR="00E85BEF" w:rsidRPr="00533ED3" w:rsidRDefault="00E85BEF" w:rsidP="00E85BEF">
            <w:pPr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ХуснуллинаЯзиля</w:t>
            </w:r>
            <w:proofErr w:type="spellEnd"/>
          </w:p>
        </w:tc>
        <w:tc>
          <w:tcPr>
            <w:tcW w:w="766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6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24" w:type="dxa"/>
            <w:tcBorders>
              <w:left w:val="single" w:sz="4" w:space="0" w:color="auto"/>
            </w:tcBorders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E85BEF" w:rsidTr="00E85BEF">
        <w:trPr>
          <w:trHeight w:val="480"/>
        </w:trPr>
        <w:tc>
          <w:tcPr>
            <w:tcW w:w="568" w:type="dxa"/>
          </w:tcPr>
          <w:p w:rsidR="00E85BEF" w:rsidRPr="00A760BC" w:rsidRDefault="00E85BEF" w:rsidP="00A935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044" w:type="dxa"/>
          </w:tcPr>
          <w:p w:rsidR="00E85BEF" w:rsidRPr="00533ED3" w:rsidRDefault="00E85BEF" w:rsidP="00E85BEF">
            <w:pPr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Юлтимирова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Вероника</w:t>
            </w:r>
          </w:p>
        </w:tc>
        <w:tc>
          <w:tcPr>
            <w:tcW w:w="766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6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767" w:type="dxa"/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24" w:type="dxa"/>
            <w:tcBorders>
              <w:left w:val="single" w:sz="4" w:space="0" w:color="auto"/>
            </w:tcBorders>
          </w:tcPr>
          <w:p w:rsidR="00E85BEF" w:rsidRDefault="00E85BEF" w:rsidP="009915D0">
            <w:pPr>
              <w:jc w:val="center"/>
              <w:rPr>
                <w:b/>
                <w:sz w:val="36"/>
                <w:szCs w:val="36"/>
              </w:rPr>
            </w:pPr>
          </w:p>
        </w:tc>
      </w:tr>
    </w:tbl>
    <w:p w:rsidR="009915D0" w:rsidRDefault="009915D0" w:rsidP="009915D0">
      <w:pPr>
        <w:jc w:val="center"/>
        <w:rPr>
          <w:b/>
          <w:sz w:val="36"/>
          <w:szCs w:val="36"/>
        </w:rPr>
      </w:pPr>
    </w:p>
    <w:p w:rsidR="009915D0" w:rsidRDefault="009915D0" w:rsidP="009915D0">
      <w:pPr>
        <w:jc w:val="center"/>
        <w:rPr>
          <w:b/>
          <w:sz w:val="36"/>
          <w:szCs w:val="36"/>
        </w:rPr>
      </w:pPr>
    </w:p>
    <w:p w:rsidR="009915D0" w:rsidRDefault="009915D0" w:rsidP="009915D0">
      <w:pPr>
        <w:jc w:val="center"/>
        <w:rPr>
          <w:b/>
          <w:sz w:val="36"/>
          <w:szCs w:val="36"/>
        </w:rPr>
      </w:pPr>
    </w:p>
    <w:p w:rsidR="009915D0" w:rsidRDefault="009915D0" w:rsidP="009915D0">
      <w:pPr>
        <w:jc w:val="center"/>
        <w:rPr>
          <w:b/>
          <w:sz w:val="36"/>
          <w:szCs w:val="36"/>
        </w:rPr>
      </w:pPr>
    </w:p>
    <w:p w:rsidR="009915D0" w:rsidRDefault="009915D0" w:rsidP="009915D0">
      <w:pPr>
        <w:jc w:val="center"/>
        <w:rPr>
          <w:b/>
          <w:sz w:val="36"/>
          <w:szCs w:val="36"/>
        </w:rPr>
      </w:pPr>
    </w:p>
    <w:p w:rsidR="00E85BEF" w:rsidRDefault="00E85BEF" w:rsidP="009915D0">
      <w:pPr>
        <w:jc w:val="center"/>
        <w:rPr>
          <w:b/>
          <w:sz w:val="36"/>
          <w:szCs w:val="36"/>
        </w:rPr>
      </w:pPr>
    </w:p>
    <w:p w:rsidR="00E85BEF" w:rsidRDefault="00E85BEF" w:rsidP="009915D0">
      <w:pPr>
        <w:jc w:val="center"/>
        <w:rPr>
          <w:b/>
          <w:sz w:val="36"/>
          <w:szCs w:val="36"/>
        </w:rPr>
      </w:pPr>
    </w:p>
    <w:p w:rsidR="009915D0" w:rsidRDefault="009915D0" w:rsidP="009915D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Посещение</w:t>
      </w:r>
      <w:r w:rsidR="000B2B39">
        <w:rPr>
          <w:b/>
          <w:sz w:val="36"/>
          <w:szCs w:val="36"/>
        </w:rPr>
        <w:t xml:space="preserve"> заседаний</w:t>
      </w:r>
      <w:r>
        <w:rPr>
          <w:b/>
          <w:sz w:val="36"/>
          <w:szCs w:val="36"/>
        </w:rPr>
        <w:t xml:space="preserve">, учеб вожатыми                             </w:t>
      </w:r>
      <w:r w:rsidR="00E85BEF">
        <w:rPr>
          <w:b/>
          <w:sz w:val="36"/>
          <w:szCs w:val="36"/>
        </w:rPr>
        <w:t xml:space="preserve">                            2018-19</w:t>
      </w:r>
      <w:r>
        <w:rPr>
          <w:b/>
          <w:sz w:val="36"/>
          <w:szCs w:val="36"/>
        </w:rPr>
        <w:t xml:space="preserve"> учебный год</w:t>
      </w:r>
    </w:p>
    <w:p w:rsidR="009915D0" w:rsidRDefault="009915D0" w:rsidP="009915D0">
      <w:pPr>
        <w:jc w:val="center"/>
        <w:rPr>
          <w:b/>
          <w:sz w:val="36"/>
          <w:szCs w:val="36"/>
        </w:rPr>
      </w:pP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959"/>
        <w:gridCol w:w="992"/>
        <w:gridCol w:w="4255"/>
        <w:gridCol w:w="377"/>
        <w:gridCol w:w="377"/>
        <w:gridCol w:w="377"/>
        <w:gridCol w:w="377"/>
        <w:gridCol w:w="377"/>
        <w:gridCol w:w="377"/>
        <w:gridCol w:w="377"/>
        <w:gridCol w:w="403"/>
        <w:gridCol w:w="1208"/>
      </w:tblGrid>
      <w:tr w:rsidR="000B2B39" w:rsidTr="00E85BEF">
        <w:tc>
          <w:tcPr>
            <w:tcW w:w="959" w:type="dxa"/>
          </w:tcPr>
          <w:p w:rsidR="000B2B39" w:rsidRPr="00900FEA" w:rsidRDefault="000B2B39" w:rsidP="00A93565">
            <w:pPr>
              <w:rPr>
                <w:sz w:val="28"/>
                <w:szCs w:val="28"/>
              </w:rPr>
            </w:pPr>
            <w:r w:rsidRPr="00900FEA">
              <w:rPr>
                <w:sz w:val="28"/>
                <w:szCs w:val="28"/>
              </w:rPr>
              <w:t>Подшефный класс</w:t>
            </w:r>
          </w:p>
        </w:tc>
        <w:tc>
          <w:tcPr>
            <w:tcW w:w="992" w:type="dxa"/>
          </w:tcPr>
          <w:p w:rsidR="000B2B39" w:rsidRPr="00900FEA" w:rsidRDefault="000B2B39" w:rsidP="00A93565">
            <w:pPr>
              <w:rPr>
                <w:sz w:val="28"/>
                <w:szCs w:val="28"/>
              </w:rPr>
            </w:pPr>
            <w:r w:rsidRPr="00900FEA">
              <w:rPr>
                <w:sz w:val="28"/>
                <w:szCs w:val="28"/>
              </w:rPr>
              <w:t>Класс наставника</w:t>
            </w:r>
          </w:p>
        </w:tc>
        <w:tc>
          <w:tcPr>
            <w:tcW w:w="4255" w:type="dxa"/>
          </w:tcPr>
          <w:p w:rsidR="000B2B39" w:rsidRPr="00900FEA" w:rsidRDefault="000B2B39" w:rsidP="00A93565">
            <w:pPr>
              <w:rPr>
                <w:sz w:val="28"/>
                <w:szCs w:val="28"/>
              </w:rPr>
            </w:pPr>
            <w:r w:rsidRPr="00900FEA">
              <w:rPr>
                <w:sz w:val="28"/>
                <w:szCs w:val="28"/>
              </w:rPr>
              <w:t>Ф. И. О наставника</w:t>
            </w:r>
          </w:p>
        </w:tc>
        <w:tc>
          <w:tcPr>
            <w:tcW w:w="377" w:type="dxa"/>
          </w:tcPr>
          <w:p w:rsidR="000B2B39" w:rsidRDefault="000B2B39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0B2B39" w:rsidRDefault="000B2B39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0B2B39" w:rsidRDefault="000B2B39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0B2B39" w:rsidRDefault="000B2B39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0B2B39" w:rsidRDefault="000B2B39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0B2B39" w:rsidRDefault="000B2B39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0B2B39" w:rsidRDefault="000B2B39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03" w:type="dxa"/>
            <w:tcBorders>
              <w:right w:val="single" w:sz="4" w:space="0" w:color="auto"/>
            </w:tcBorders>
          </w:tcPr>
          <w:p w:rsidR="000B2B39" w:rsidRDefault="000B2B39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08" w:type="dxa"/>
            <w:tcBorders>
              <w:left w:val="single" w:sz="4" w:space="0" w:color="auto"/>
            </w:tcBorders>
          </w:tcPr>
          <w:p w:rsidR="000B2B39" w:rsidRDefault="000B2B39" w:rsidP="00A93565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E85BEF" w:rsidTr="00E85BEF">
        <w:tc>
          <w:tcPr>
            <w:tcW w:w="959" w:type="dxa"/>
          </w:tcPr>
          <w:p w:rsidR="00E85BEF" w:rsidRPr="00900FEA" w:rsidRDefault="00E85BEF" w:rsidP="00A935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1А</w:t>
            </w:r>
          </w:p>
        </w:tc>
        <w:tc>
          <w:tcPr>
            <w:tcW w:w="992" w:type="dxa"/>
          </w:tcPr>
          <w:p w:rsidR="00E85BEF" w:rsidRPr="00533ED3" w:rsidRDefault="00E85BEF" w:rsidP="002003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4255" w:type="dxa"/>
          </w:tcPr>
          <w:p w:rsidR="00E85BEF" w:rsidRPr="00533ED3" w:rsidRDefault="00E85BEF" w:rsidP="002003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ХуснуллинаЯзиля</w:t>
            </w:r>
            <w:proofErr w:type="gram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,Г</w:t>
            </w:r>
            <w:proofErr w:type="gram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ильфановаАдиля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СтаврулакиМария,НизамутдиноваМиляуша</w:t>
            </w:r>
            <w:proofErr w:type="spellEnd"/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03" w:type="dxa"/>
            <w:tcBorders>
              <w:right w:val="single" w:sz="4" w:space="0" w:color="auto"/>
            </w:tcBorders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08" w:type="dxa"/>
            <w:tcBorders>
              <w:left w:val="single" w:sz="4" w:space="0" w:color="auto"/>
            </w:tcBorders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E85BEF" w:rsidTr="00E85BEF">
        <w:tc>
          <w:tcPr>
            <w:tcW w:w="959" w:type="dxa"/>
          </w:tcPr>
          <w:p w:rsidR="00E85BEF" w:rsidRPr="00900FEA" w:rsidRDefault="00E85BEF" w:rsidP="00A935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1Б</w:t>
            </w:r>
          </w:p>
        </w:tc>
        <w:tc>
          <w:tcPr>
            <w:tcW w:w="992" w:type="dxa"/>
          </w:tcPr>
          <w:p w:rsidR="00E85BEF" w:rsidRPr="00533ED3" w:rsidRDefault="00E85BEF" w:rsidP="002003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4255" w:type="dxa"/>
          </w:tcPr>
          <w:p w:rsidR="00E85BEF" w:rsidRPr="00533ED3" w:rsidRDefault="00E85BEF" w:rsidP="002003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ЛатыповаИлюза</w:t>
            </w:r>
            <w:proofErr w:type="gram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,М</w:t>
            </w:r>
            <w:proofErr w:type="gram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ингазоваЭлина,ГаптрахмановаСамира,ХайртдиноваАдиля</w:t>
            </w: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03" w:type="dxa"/>
            <w:tcBorders>
              <w:right w:val="single" w:sz="4" w:space="0" w:color="auto"/>
            </w:tcBorders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08" w:type="dxa"/>
            <w:tcBorders>
              <w:left w:val="single" w:sz="4" w:space="0" w:color="auto"/>
            </w:tcBorders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E85BEF" w:rsidTr="00E85BEF">
        <w:tc>
          <w:tcPr>
            <w:tcW w:w="959" w:type="dxa"/>
          </w:tcPr>
          <w:p w:rsidR="00E85BEF" w:rsidRPr="00900FEA" w:rsidRDefault="00E85BEF" w:rsidP="00A935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1В</w:t>
            </w:r>
          </w:p>
        </w:tc>
        <w:tc>
          <w:tcPr>
            <w:tcW w:w="992" w:type="dxa"/>
          </w:tcPr>
          <w:p w:rsidR="00E85BEF" w:rsidRPr="00533ED3" w:rsidRDefault="00E85BEF" w:rsidP="002003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4255" w:type="dxa"/>
          </w:tcPr>
          <w:p w:rsidR="00E85BEF" w:rsidRPr="00533ED3" w:rsidRDefault="00E85BEF" w:rsidP="002003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Васильева </w:t>
            </w: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Лидия</w:t>
            </w:r>
            <w:proofErr w:type="gram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,Г</w:t>
            </w:r>
            <w:proofErr w:type="gram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абдрахмановаЗалина,ШариповаЭлина,Аскарова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Гузель</w:t>
            </w: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03" w:type="dxa"/>
            <w:tcBorders>
              <w:right w:val="single" w:sz="4" w:space="0" w:color="auto"/>
            </w:tcBorders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08" w:type="dxa"/>
            <w:tcBorders>
              <w:left w:val="single" w:sz="4" w:space="0" w:color="auto"/>
            </w:tcBorders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E85BEF" w:rsidTr="00E85BEF">
        <w:tc>
          <w:tcPr>
            <w:tcW w:w="959" w:type="dxa"/>
          </w:tcPr>
          <w:p w:rsidR="00E85BEF" w:rsidRPr="00900FEA" w:rsidRDefault="00E85BEF" w:rsidP="00A935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900FEA">
              <w:rPr>
                <w:sz w:val="28"/>
                <w:szCs w:val="28"/>
              </w:rPr>
              <w:t>А</w:t>
            </w:r>
          </w:p>
        </w:tc>
        <w:tc>
          <w:tcPr>
            <w:tcW w:w="992" w:type="dxa"/>
          </w:tcPr>
          <w:p w:rsidR="00E85BEF" w:rsidRPr="00533ED3" w:rsidRDefault="00E85BEF" w:rsidP="002003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4255" w:type="dxa"/>
          </w:tcPr>
          <w:p w:rsidR="00E85BEF" w:rsidRPr="00533ED3" w:rsidRDefault="00E85BEF" w:rsidP="002003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Гарифуллина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Диана, </w:t>
            </w: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Тазиева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Азалия</w:t>
            </w: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03" w:type="dxa"/>
            <w:tcBorders>
              <w:right w:val="single" w:sz="4" w:space="0" w:color="auto"/>
            </w:tcBorders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08" w:type="dxa"/>
            <w:tcBorders>
              <w:left w:val="single" w:sz="4" w:space="0" w:color="auto"/>
            </w:tcBorders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E85BEF" w:rsidTr="00E85BEF">
        <w:tc>
          <w:tcPr>
            <w:tcW w:w="959" w:type="dxa"/>
          </w:tcPr>
          <w:p w:rsidR="00E85BEF" w:rsidRPr="00900FEA" w:rsidRDefault="00E85BEF" w:rsidP="00A935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900FEA">
              <w:rPr>
                <w:sz w:val="28"/>
                <w:szCs w:val="28"/>
              </w:rPr>
              <w:t>Б</w:t>
            </w:r>
          </w:p>
        </w:tc>
        <w:tc>
          <w:tcPr>
            <w:tcW w:w="992" w:type="dxa"/>
          </w:tcPr>
          <w:p w:rsidR="00E85BEF" w:rsidRPr="00533ED3" w:rsidRDefault="00E85BEF" w:rsidP="002003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4255" w:type="dxa"/>
          </w:tcPr>
          <w:p w:rsidR="00E85BEF" w:rsidRPr="00533ED3" w:rsidRDefault="00E85BEF" w:rsidP="002003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Васильева </w:t>
            </w: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Лидия</w:t>
            </w:r>
            <w:proofErr w:type="gram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,Ш</w:t>
            </w:r>
            <w:proofErr w:type="gram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ариповаЭлина,ГабдрахмановаЗалина</w:t>
            </w:r>
            <w:proofErr w:type="spellEnd"/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03" w:type="dxa"/>
            <w:tcBorders>
              <w:right w:val="single" w:sz="4" w:space="0" w:color="auto"/>
            </w:tcBorders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08" w:type="dxa"/>
            <w:tcBorders>
              <w:left w:val="single" w:sz="4" w:space="0" w:color="auto"/>
            </w:tcBorders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E85BEF" w:rsidTr="00E85BEF">
        <w:tc>
          <w:tcPr>
            <w:tcW w:w="959" w:type="dxa"/>
          </w:tcPr>
          <w:p w:rsidR="00E85BEF" w:rsidRPr="00900FEA" w:rsidRDefault="00E85BEF" w:rsidP="00A935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900FEA">
              <w:rPr>
                <w:sz w:val="28"/>
                <w:szCs w:val="28"/>
              </w:rPr>
              <w:t>А</w:t>
            </w:r>
          </w:p>
        </w:tc>
        <w:tc>
          <w:tcPr>
            <w:tcW w:w="992" w:type="dxa"/>
          </w:tcPr>
          <w:p w:rsidR="00E85BEF" w:rsidRPr="00533ED3" w:rsidRDefault="00E85BEF" w:rsidP="002003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4255" w:type="dxa"/>
          </w:tcPr>
          <w:p w:rsidR="00E85BEF" w:rsidRPr="00533ED3" w:rsidRDefault="00E85BEF" w:rsidP="002003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ГараеваКристина</w:t>
            </w:r>
            <w:proofErr w:type="gram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,Ш</w:t>
            </w:r>
            <w:proofErr w:type="gram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арипова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Карина</w:t>
            </w: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03" w:type="dxa"/>
            <w:tcBorders>
              <w:right w:val="single" w:sz="4" w:space="0" w:color="auto"/>
            </w:tcBorders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08" w:type="dxa"/>
            <w:tcBorders>
              <w:left w:val="single" w:sz="4" w:space="0" w:color="auto"/>
            </w:tcBorders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E85BEF" w:rsidTr="00E85BEF">
        <w:tc>
          <w:tcPr>
            <w:tcW w:w="959" w:type="dxa"/>
          </w:tcPr>
          <w:p w:rsidR="00E85BEF" w:rsidRPr="00900FEA" w:rsidRDefault="00E85BEF" w:rsidP="00A935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900FEA">
              <w:rPr>
                <w:sz w:val="28"/>
                <w:szCs w:val="28"/>
              </w:rPr>
              <w:t>Б</w:t>
            </w:r>
          </w:p>
        </w:tc>
        <w:tc>
          <w:tcPr>
            <w:tcW w:w="992" w:type="dxa"/>
          </w:tcPr>
          <w:p w:rsidR="00E85BEF" w:rsidRPr="00533ED3" w:rsidRDefault="00E85BEF" w:rsidP="002003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4255" w:type="dxa"/>
          </w:tcPr>
          <w:p w:rsidR="00E85BEF" w:rsidRPr="00533ED3" w:rsidRDefault="00E85BEF" w:rsidP="002003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ШайхутдиноваРалина</w:t>
            </w:r>
            <w:proofErr w:type="gram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,З</w:t>
            </w:r>
            <w:proofErr w:type="gram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акироваАлина,ШакироваАльфинур</w:t>
            </w:r>
            <w:proofErr w:type="spellEnd"/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03" w:type="dxa"/>
            <w:tcBorders>
              <w:right w:val="single" w:sz="4" w:space="0" w:color="auto"/>
            </w:tcBorders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08" w:type="dxa"/>
            <w:tcBorders>
              <w:left w:val="single" w:sz="4" w:space="0" w:color="auto"/>
            </w:tcBorders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E85BEF" w:rsidTr="00E85BEF">
        <w:tc>
          <w:tcPr>
            <w:tcW w:w="959" w:type="dxa"/>
          </w:tcPr>
          <w:p w:rsidR="00E85BEF" w:rsidRPr="00900FEA" w:rsidRDefault="00E85BEF" w:rsidP="00A935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900FEA">
              <w:rPr>
                <w:sz w:val="28"/>
                <w:szCs w:val="28"/>
              </w:rPr>
              <w:t>А</w:t>
            </w:r>
          </w:p>
        </w:tc>
        <w:tc>
          <w:tcPr>
            <w:tcW w:w="992" w:type="dxa"/>
          </w:tcPr>
          <w:p w:rsidR="00E85BEF" w:rsidRPr="00533ED3" w:rsidRDefault="00E85BEF" w:rsidP="002003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4255" w:type="dxa"/>
          </w:tcPr>
          <w:p w:rsidR="00E85BEF" w:rsidRPr="00533ED3" w:rsidRDefault="00E85BEF" w:rsidP="002003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АхметзяноваКамиля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Винокурова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Алина</w:t>
            </w: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03" w:type="dxa"/>
            <w:tcBorders>
              <w:right w:val="single" w:sz="4" w:space="0" w:color="auto"/>
            </w:tcBorders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08" w:type="dxa"/>
            <w:tcBorders>
              <w:left w:val="single" w:sz="4" w:space="0" w:color="auto"/>
            </w:tcBorders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E85BEF" w:rsidTr="00E85BEF">
        <w:tc>
          <w:tcPr>
            <w:tcW w:w="959" w:type="dxa"/>
          </w:tcPr>
          <w:p w:rsidR="00E85BEF" w:rsidRPr="00900FEA" w:rsidRDefault="00E85BEF" w:rsidP="00A935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900FEA">
              <w:rPr>
                <w:sz w:val="28"/>
                <w:szCs w:val="28"/>
              </w:rPr>
              <w:t>Б</w:t>
            </w:r>
          </w:p>
        </w:tc>
        <w:tc>
          <w:tcPr>
            <w:tcW w:w="992" w:type="dxa"/>
          </w:tcPr>
          <w:p w:rsidR="00E85BEF" w:rsidRPr="00533ED3" w:rsidRDefault="00E85BEF" w:rsidP="002003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4255" w:type="dxa"/>
          </w:tcPr>
          <w:p w:rsidR="00E85BEF" w:rsidRPr="00533ED3" w:rsidRDefault="00E85BEF" w:rsidP="002003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АсхаповаАльфия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Шамсутдинова </w:t>
            </w: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Ралина</w:t>
            </w:r>
            <w:proofErr w:type="spellEnd"/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77" w:type="dxa"/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03" w:type="dxa"/>
            <w:tcBorders>
              <w:right w:val="single" w:sz="4" w:space="0" w:color="auto"/>
            </w:tcBorders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208" w:type="dxa"/>
            <w:tcBorders>
              <w:left w:val="single" w:sz="4" w:space="0" w:color="auto"/>
            </w:tcBorders>
          </w:tcPr>
          <w:p w:rsidR="00E85BEF" w:rsidRDefault="00E85BEF" w:rsidP="00A93565">
            <w:pPr>
              <w:jc w:val="center"/>
              <w:rPr>
                <w:b/>
                <w:sz w:val="36"/>
                <w:szCs w:val="36"/>
              </w:rPr>
            </w:pPr>
          </w:p>
        </w:tc>
      </w:tr>
    </w:tbl>
    <w:p w:rsidR="009915D0" w:rsidRPr="009915D0" w:rsidRDefault="009915D0" w:rsidP="009915D0">
      <w:pPr>
        <w:jc w:val="center"/>
        <w:rPr>
          <w:b/>
          <w:sz w:val="36"/>
          <w:szCs w:val="36"/>
        </w:rPr>
      </w:pPr>
    </w:p>
    <w:p w:rsidR="009915D0" w:rsidRDefault="009915D0" w:rsidP="009915D0">
      <w:pPr>
        <w:jc w:val="center"/>
        <w:rPr>
          <w:b/>
          <w:sz w:val="36"/>
          <w:szCs w:val="36"/>
        </w:rPr>
      </w:pPr>
    </w:p>
    <w:p w:rsidR="00D43143" w:rsidRDefault="00D43143" w:rsidP="009915D0">
      <w:pPr>
        <w:jc w:val="center"/>
        <w:rPr>
          <w:b/>
          <w:sz w:val="36"/>
          <w:szCs w:val="36"/>
        </w:rPr>
      </w:pPr>
    </w:p>
    <w:p w:rsidR="00D43143" w:rsidRDefault="00D43143" w:rsidP="009915D0">
      <w:pPr>
        <w:jc w:val="center"/>
        <w:rPr>
          <w:b/>
          <w:sz w:val="36"/>
          <w:szCs w:val="36"/>
        </w:rPr>
      </w:pPr>
    </w:p>
    <w:p w:rsidR="00D43143" w:rsidRDefault="00D43143" w:rsidP="009915D0">
      <w:pPr>
        <w:jc w:val="center"/>
        <w:rPr>
          <w:b/>
          <w:sz w:val="36"/>
          <w:szCs w:val="36"/>
        </w:rPr>
      </w:pPr>
    </w:p>
    <w:p w:rsidR="00D43143" w:rsidRDefault="00D43143" w:rsidP="009915D0">
      <w:pPr>
        <w:jc w:val="center"/>
        <w:rPr>
          <w:b/>
          <w:sz w:val="36"/>
          <w:szCs w:val="36"/>
        </w:rPr>
      </w:pPr>
    </w:p>
    <w:p w:rsidR="00D43143" w:rsidRDefault="00D43143" w:rsidP="009915D0">
      <w:pPr>
        <w:jc w:val="center"/>
        <w:rPr>
          <w:b/>
          <w:sz w:val="36"/>
          <w:szCs w:val="36"/>
        </w:rPr>
      </w:pPr>
    </w:p>
    <w:p w:rsidR="00D43143" w:rsidRPr="00533ED3" w:rsidRDefault="00D43143" w:rsidP="00D43143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533ED3">
        <w:rPr>
          <w:rFonts w:ascii="Times New Roman" w:eastAsia="Calibri" w:hAnsi="Times New Roman" w:cs="Times New Roman"/>
          <w:b/>
          <w:sz w:val="40"/>
          <w:szCs w:val="40"/>
        </w:rPr>
        <w:t>Совет дружины 2018-2019 учебный год</w:t>
      </w:r>
    </w:p>
    <w:tbl>
      <w:tblPr>
        <w:tblStyle w:val="a3"/>
        <w:tblW w:w="1105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3119"/>
        <w:gridCol w:w="850"/>
        <w:gridCol w:w="6521"/>
      </w:tblGrid>
      <w:tr w:rsidR="00D43143" w:rsidRPr="00533ED3" w:rsidTr="00AE421B">
        <w:trPr>
          <w:trHeight w:val="259"/>
        </w:trPr>
        <w:tc>
          <w:tcPr>
            <w:tcW w:w="568" w:type="dxa"/>
            <w:tcBorders>
              <w:bottom w:val="single" w:sz="4" w:space="0" w:color="auto"/>
            </w:tcBorders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Ф.И.О.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3ED3">
              <w:rPr>
                <w:rFonts w:ascii="Times New Roman" w:eastAsia="Calibri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Поручение</w:t>
            </w:r>
          </w:p>
        </w:tc>
      </w:tr>
      <w:tr w:rsidR="00D43143" w:rsidRPr="00533ED3" w:rsidTr="00AE421B">
        <w:tc>
          <w:tcPr>
            <w:tcW w:w="568" w:type="dxa"/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Тазиева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Азалия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6521" w:type="dxa"/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СД</w:t>
            </w:r>
          </w:p>
        </w:tc>
      </w:tr>
      <w:tr w:rsidR="00D43143" w:rsidRPr="00533ED3" w:rsidTr="00AE421B">
        <w:tc>
          <w:tcPr>
            <w:tcW w:w="568" w:type="dxa"/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ХазиахметовРамзиль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6521" w:type="dxa"/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Зам</w:t>
            </w:r>
            <w:proofErr w:type="gram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.п</w:t>
            </w:r>
            <w:proofErr w:type="gram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редседателя СД</w:t>
            </w:r>
          </w:p>
        </w:tc>
      </w:tr>
      <w:tr w:rsidR="00D43143" w:rsidRPr="00533ED3" w:rsidTr="00AE421B">
        <w:tc>
          <w:tcPr>
            <w:tcW w:w="568" w:type="dxa"/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Аскарова Гузель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6521" w:type="dxa"/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Рук-ль</w:t>
            </w:r>
            <w:proofErr w:type="gram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направления «Труд» по учебе</w:t>
            </w:r>
          </w:p>
        </w:tc>
      </w:tr>
      <w:tr w:rsidR="00D43143" w:rsidRPr="00533ED3" w:rsidTr="00AE421B">
        <w:tc>
          <w:tcPr>
            <w:tcW w:w="568" w:type="dxa"/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Гарифуллина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Диана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6521" w:type="dxa"/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Зам. рук-ля направления «Труд» по учебе</w:t>
            </w:r>
          </w:p>
        </w:tc>
      </w:tr>
      <w:tr w:rsidR="00D43143" w:rsidRPr="00533ED3" w:rsidTr="00AE421B">
        <w:tc>
          <w:tcPr>
            <w:tcW w:w="568" w:type="dxa"/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ДавлеевНияз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6521" w:type="dxa"/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Рук-ль</w:t>
            </w:r>
            <w:proofErr w:type="gram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направления «Труд» по трудовым делам</w:t>
            </w:r>
          </w:p>
        </w:tc>
      </w:tr>
      <w:tr w:rsidR="00D43143" w:rsidRPr="00533ED3" w:rsidTr="00AE421B">
        <w:tc>
          <w:tcPr>
            <w:tcW w:w="568" w:type="dxa"/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Мурзаханов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Ильмир 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6521" w:type="dxa"/>
            <w:vMerge w:val="restart"/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Зам. рук-ля направления «Труд» по трудовым делам</w:t>
            </w:r>
          </w:p>
        </w:tc>
      </w:tr>
      <w:tr w:rsidR="00D43143" w:rsidRPr="00533ED3" w:rsidTr="00AE421B">
        <w:tc>
          <w:tcPr>
            <w:tcW w:w="568" w:type="dxa"/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ЗакиевИльназ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6521" w:type="dxa"/>
            <w:vMerge/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43143" w:rsidRPr="00533ED3" w:rsidTr="00AE421B">
        <w:tc>
          <w:tcPr>
            <w:tcW w:w="568" w:type="dxa"/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Хайруллина</w:t>
            </w:r>
          </w:p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Фарида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6521" w:type="dxa"/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Рук-ль</w:t>
            </w:r>
            <w:proofErr w:type="gram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направления «Гармония» по культмассовым  мероприятиям</w:t>
            </w:r>
          </w:p>
        </w:tc>
      </w:tr>
      <w:tr w:rsidR="00D43143" w:rsidRPr="00533ED3" w:rsidTr="00AE421B">
        <w:tc>
          <w:tcPr>
            <w:tcW w:w="568" w:type="dxa"/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Брагина Малика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6521" w:type="dxa"/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Зам. рук-ля направления «Гармония» по культмассовым  мероприятиям</w:t>
            </w:r>
          </w:p>
        </w:tc>
      </w:tr>
      <w:tr w:rsidR="00D43143" w:rsidRPr="00533ED3" w:rsidTr="00AE421B">
        <w:tc>
          <w:tcPr>
            <w:tcW w:w="568" w:type="dxa"/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Гараева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Кристина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6521" w:type="dxa"/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Рук-ль</w:t>
            </w:r>
            <w:proofErr w:type="gram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направления «Гармония» по спортивным мероприятиям</w:t>
            </w:r>
          </w:p>
        </w:tc>
      </w:tr>
      <w:tr w:rsidR="00D43143" w:rsidRPr="00533ED3" w:rsidTr="00AE421B">
        <w:tc>
          <w:tcPr>
            <w:tcW w:w="568" w:type="dxa"/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Богданов Амир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6521" w:type="dxa"/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Зам. рук-ля направления «Гармония» по спортивным мероприятиям</w:t>
            </w:r>
          </w:p>
        </w:tc>
      </w:tr>
      <w:tr w:rsidR="00D43143" w:rsidRPr="00533ED3" w:rsidTr="00AE421B">
        <w:trPr>
          <w:trHeight w:val="384"/>
        </w:trPr>
        <w:tc>
          <w:tcPr>
            <w:tcW w:w="568" w:type="dxa"/>
            <w:tcBorders>
              <w:bottom w:val="single" w:sz="4" w:space="0" w:color="auto"/>
            </w:tcBorders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ХайртдиноваАдиля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ученического центра «Книга»</w:t>
            </w:r>
          </w:p>
        </w:tc>
      </w:tr>
      <w:tr w:rsidR="00D43143" w:rsidRPr="00533ED3" w:rsidTr="00AE421B">
        <w:tc>
          <w:tcPr>
            <w:tcW w:w="568" w:type="dxa"/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АсхаповаАльфия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6521" w:type="dxa"/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Рук-ль</w:t>
            </w:r>
            <w:proofErr w:type="gram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направления «Забота» по санитарно-оздоровительным мероприятиям</w:t>
            </w:r>
          </w:p>
        </w:tc>
      </w:tr>
      <w:tr w:rsidR="00D43143" w:rsidRPr="00533ED3" w:rsidTr="00AE421B">
        <w:tc>
          <w:tcPr>
            <w:tcW w:w="568" w:type="dxa"/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Хисамова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Лейла 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6521" w:type="dxa"/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Зам. рук-ля направления «Забота» по санитарно-оздоровительным мероприятиям</w:t>
            </w:r>
          </w:p>
        </w:tc>
      </w:tr>
      <w:tr w:rsidR="00D43143" w:rsidRPr="00533ED3" w:rsidTr="00AE421B">
        <w:trPr>
          <w:trHeight w:val="384"/>
        </w:trPr>
        <w:tc>
          <w:tcPr>
            <w:tcW w:w="568" w:type="dxa"/>
            <w:tcBorders>
              <w:bottom w:val="single" w:sz="4" w:space="0" w:color="auto"/>
            </w:tcBorders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Шакирова </w:t>
            </w: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Альфинур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Рук-ль</w:t>
            </w:r>
            <w:proofErr w:type="gram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направления «Тимуровское движение»</w:t>
            </w:r>
          </w:p>
        </w:tc>
      </w:tr>
      <w:tr w:rsidR="00D43143" w:rsidRPr="00533ED3" w:rsidTr="00AE421B">
        <w:trPr>
          <w:trHeight w:val="336"/>
        </w:trPr>
        <w:tc>
          <w:tcPr>
            <w:tcW w:w="568" w:type="dxa"/>
            <w:tcBorders>
              <w:bottom w:val="single" w:sz="4" w:space="0" w:color="auto"/>
            </w:tcBorders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Валиева </w:t>
            </w: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Ляйля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по работе с наследниками</w:t>
            </w:r>
          </w:p>
        </w:tc>
      </w:tr>
      <w:tr w:rsidR="00D43143" w:rsidRPr="00533ED3" w:rsidTr="00AE421B">
        <w:tc>
          <w:tcPr>
            <w:tcW w:w="568" w:type="dxa"/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АхметзяноваКамиля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6521" w:type="dxa"/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по работе со следопытами</w:t>
            </w:r>
          </w:p>
        </w:tc>
      </w:tr>
      <w:tr w:rsidR="00D43143" w:rsidRPr="00533ED3" w:rsidTr="00AE421B">
        <w:trPr>
          <w:trHeight w:val="336"/>
        </w:trPr>
        <w:tc>
          <w:tcPr>
            <w:tcW w:w="568" w:type="dxa"/>
            <w:tcBorders>
              <w:bottom w:val="single" w:sz="4" w:space="0" w:color="auto"/>
            </w:tcBorders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ГабдрахмановаЗалина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направления «Мир» по краеведению</w:t>
            </w:r>
          </w:p>
        </w:tc>
      </w:tr>
      <w:tr w:rsidR="00D43143" w:rsidRPr="00533ED3" w:rsidTr="00AE421B">
        <w:trPr>
          <w:trHeight w:val="384"/>
        </w:trPr>
        <w:tc>
          <w:tcPr>
            <w:tcW w:w="568" w:type="dxa"/>
            <w:tcBorders>
              <w:bottom w:val="single" w:sz="4" w:space="0" w:color="auto"/>
            </w:tcBorders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ТимергалиевРаиль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Зам. руководителя направления «Мир» по краеведению</w:t>
            </w:r>
          </w:p>
        </w:tc>
      </w:tr>
      <w:tr w:rsidR="00D43143" w:rsidRPr="00533ED3" w:rsidTr="00AE421B">
        <w:trPr>
          <w:trHeight w:val="335"/>
        </w:trPr>
        <w:tc>
          <w:tcPr>
            <w:tcW w:w="568" w:type="dxa"/>
            <w:tcBorders>
              <w:bottom w:val="single" w:sz="4" w:space="0" w:color="auto"/>
            </w:tcBorders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ХуснуллинаЯзиля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Секретарь</w:t>
            </w:r>
          </w:p>
        </w:tc>
      </w:tr>
      <w:tr w:rsidR="00D43143" w:rsidRPr="00533ED3" w:rsidTr="00AE421B">
        <w:tc>
          <w:tcPr>
            <w:tcW w:w="568" w:type="dxa"/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Юлтимирова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Вероника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5б</w:t>
            </w:r>
          </w:p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Художник</w:t>
            </w:r>
          </w:p>
        </w:tc>
      </w:tr>
    </w:tbl>
    <w:p w:rsidR="00D43143" w:rsidRDefault="00D43143" w:rsidP="00D43143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D43143" w:rsidRDefault="00D43143" w:rsidP="00D43143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D43143" w:rsidRDefault="00D43143" w:rsidP="00D43143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D43143" w:rsidRDefault="00D43143" w:rsidP="00D43143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D43143" w:rsidRDefault="00D43143" w:rsidP="00D43143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D43143" w:rsidRDefault="00D43143" w:rsidP="00D43143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D43143" w:rsidRDefault="00D43143" w:rsidP="00D43143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D43143" w:rsidRDefault="00D43143" w:rsidP="00D43143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D43143" w:rsidRDefault="00D43143" w:rsidP="00D43143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D43143" w:rsidRDefault="00D43143" w:rsidP="00D43143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D43143" w:rsidRDefault="00D43143" w:rsidP="00D43143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D43143" w:rsidRDefault="00D43143" w:rsidP="00D43143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D43143" w:rsidRDefault="00D43143" w:rsidP="00D43143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D43143" w:rsidRPr="00533ED3" w:rsidRDefault="00D43143" w:rsidP="00D43143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533ED3">
        <w:rPr>
          <w:rFonts w:ascii="Times New Roman" w:eastAsia="Calibri" w:hAnsi="Times New Roman" w:cs="Times New Roman"/>
          <w:b/>
          <w:sz w:val="40"/>
          <w:szCs w:val="40"/>
        </w:rPr>
        <w:t>Наставники</w:t>
      </w:r>
      <w:r w:rsidRPr="00D43143">
        <w:rPr>
          <w:rFonts w:ascii="Times New Roman" w:eastAsia="Calibri" w:hAnsi="Times New Roman" w:cs="Times New Roman"/>
          <w:b/>
          <w:sz w:val="40"/>
          <w:szCs w:val="40"/>
        </w:rPr>
        <w:t>2018-2019 учебный год</w:t>
      </w:r>
    </w:p>
    <w:tbl>
      <w:tblPr>
        <w:tblStyle w:val="a3"/>
        <w:tblW w:w="11057" w:type="dxa"/>
        <w:tblInd w:w="-318" w:type="dxa"/>
        <w:tblLook w:val="04A0" w:firstRow="1" w:lastRow="0" w:firstColumn="1" w:lastColumn="0" w:noHBand="0" w:noVBand="1"/>
      </w:tblPr>
      <w:tblGrid>
        <w:gridCol w:w="1710"/>
        <w:gridCol w:w="1554"/>
        <w:gridCol w:w="9480"/>
      </w:tblGrid>
      <w:tr w:rsidR="00D43143" w:rsidRPr="00533ED3" w:rsidTr="00AE421B">
        <w:tc>
          <w:tcPr>
            <w:tcW w:w="1427" w:type="dxa"/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Подшефный класс</w:t>
            </w:r>
          </w:p>
        </w:tc>
        <w:tc>
          <w:tcPr>
            <w:tcW w:w="1560" w:type="dxa"/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Класс наставника</w:t>
            </w:r>
          </w:p>
        </w:tc>
        <w:tc>
          <w:tcPr>
            <w:tcW w:w="8070" w:type="dxa"/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Ф. И. О наставника</w:t>
            </w:r>
          </w:p>
        </w:tc>
      </w:tr>
      <w:tr w:rsidR="00D43143" w:rsidRPr="00533ED3" w:rsidTr="00AE421B">
        <w:tc>
          <w:tcPr>
            <w:tcW w:w="1427" w:type="dxa"/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1560" w:type="dxa"/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8070" w:type="dxa"/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ХуснуллинаЯзиля</w:t>
            </w:r>
            <w:proofErr w:type="gram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,Г</w:t>
            </w:r>
            <w:proofErr w:type="gram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ильфановаАдиля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СтаврулакиМария,НизамутдиноваМиляуша</w:t>
            </w:r>
            <w:proofErr w:type="spellEnd"/>
          </w:p>
        </w:tc>
      </w:tr>
      <w:tr w:rsidR="00D43143" w:rsidRPr="00533ED3" w:rsidTr="00AE421B">
        <w:tc>
          <w:tcPr>
            <w:tcW w:w="1427" w:type="dxa"/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1560" w:type="dxa"/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8070" w:type="dxa"/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ЛатыповаИлюза</w:t>
            </w:r>
            <w:proofErr w:type="gram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,М</w:t>
            </w:r>
            <w:proofErr w:type="gram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ингазоваЭлина,ГаптрахмановаСамира,ХайртдиноваАдиля</w:t>
            </w:r>
          </w:p>
        </w:tc>
      </w:tr>
      <w:tr w:rsidR="00D43143" w:rsidRPr="00533ED3" w:rsidTr="00AE421B">
        <w:tc>
          <w:tcPr>
            <w:tcW w:w="1427" w:type="dxa"/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1В</w:t>
            </w:r>
          </w:p>
        </w:tc>
        <w:tc>
          <w:tcPr>
            <w:tcW w:w="1560" w:type="dxa"/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8070" w:type="dxa"/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Васильева </w:t>
            </w: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Лидия</w:t>
            </w:r>
            <w:proofErr w:type="gram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,Г</w:t>
            </w:r>
            <w:proofErr w:type="gram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абдрахмановаЗалина,ШариповаЭлина,Аскарова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Гузель</w:t>
            </w:r>
          </w:p>
        </w:tc>
      </w:tr>
      <w:tr w:rsidR="00D43143" w:rsidRPr="00533ED3" w:rsidTr="00AE421B">
        <w:tc>
          <w:tcPr>
            <w:tcW w:w="1427" w:type="dxa"/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1560" w:type="dxa"/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8070" w:type="dxa"/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Гарифуллина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Диана, </w:t>
            </w: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Тазиева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Азалия</w:t>
            </w:r>
          </w:p>
        </w:tc>
      </w:tr>
      <w:tr w:rsidR="00D43143" w:rsidRPr="00533ED3" w:rsidTr="00AE421B">
        <w:tc>
          <w:tcPr>
            <w:tcW w:w="1427" w:type="dxa"/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1560" w:type="dxa"/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8070" w:type="dxa"/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Васильева </w:t>
            </w: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Лидия</w:t>
            </w:r>
            <w:proofErr w:type="gram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,Ш</w:t>
            </w:r>
            <w:proofErr w:type="gram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ариповаЭлина,ГабдрахмановаЗалина</w:t>
            </w:r>
            <w:proofErr w:type="spellEnd"/>
          </w:p>
        </w:tc>
      </w:tr>
      <w:tr w:rsidR="00D43143" w:rsidRPr="00533ED3" w:rsidTr="00AE421B">
        <w:trPr>
          <w:trHeight w:val="284"/>
        </w:trPr>
        <w:tc>
          <w:tcPr>
            <w:tcW w:w="1427" w:type="dxa"/>
            <w:tcBorders>
              <w:bottom w:val="single" w:sz="4" w:space="0" w:color="auto"/>
            </w:tcBorders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8070" w:type="dxa"/>
            <w:tcBorders>
              <w:bottom w:val="single" w:sz="4" w:space="0" w:color="auto"/>
            </w:tcBorders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ГараеваКристина</w:t>
            </w:r>
            <w:proofErr w:type="gram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,Ш</w:t>
            </w:r>
            <w:proofErr w:type="gram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арипова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Карина</w:t>
            </w:r>
          </w:p>
        </w:tc>
      </w:tr>
      <w:tr w:rsidR="00D43143" w:rsidRPr="00533ED3" w:rsidTr="00AE421B">
        <w:trPr>
          <w:trHeight w:val="361"/>
        </w:trPr>
        <w:tc>
          <w:tcPr>
            <w:tcW w:w="1427" w:type="dxa"/>
            <w:tcBorders>
              <w:bottom w:val="single" w:sz="4" w:space="0" w:color="auto"/>
            </w:tcBorders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8070" w:type="dxa"/>
            <w:tcBorders>
              <w:bottom w:val="single" w:sz="4" w:space="0" w:color="auto"/>
            </w:tcBorders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ШайхутдиноваРалина</w:t>
            </w:r>
            <w:proofErr w:type="gram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,З</w:t>
            </w:r>
            <w:proofErr w:type="gram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акироваАлина,ШакироваАльфинур</w:t>
            </w:r>
            <w:proofErr w:type="spellEnd"/>
          </w:p>
        </w:tc>
      </w:tr>
      <w:tr w:rsidR="00D43143" w:rsidRPr="00533ED3" w:rsidTr="00AE421B">
        <w:trPr>
          <w:trHeight w:val="418"/>
        </w:trPr>
        <w:tc>
          <w:tcPr>
            <w:tcW w:w="1427" w:type="dxa"/>
            <w:tcBorders>
              <w:bottom w:val="single" w:sz="4" w:space="0" w:color="auto"/>
            </w:tcBorders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8070" w:type="dxa"/>
            <w:tcBorders>
              <w:bottom w:val="single" w:sz="4" w:space="0" w:color="auto"/>
            </w:tcBorders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АхметзяноваКамиля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Винокурова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Алина</w:t>
            </w:r>
          </w:p>
        </w:tc>
      </w:tr>
      <w:tr w:rsidR="00D43143" w:rsidRPr="00533ED3" w:rsidTr="00AE421B">
        <w:trPr>
          <w:trHeight w:val="217"/>
        </w:trPr>
        <w:tc>
          <w:tcPr>
            <w:tcW w:w="1427" w:type="dxa"/>
            <w:tcBorders>
              <w:bottom w:val="single" w:sz="4" w:space="0" w:color="auto"/>
            </w:tcBorders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8070" w:type="dxa"/>
            <w:tcBorders>
              <w:bottom w:val="single" w:sz="4" w:space="0" w:color="auto"/>
            </w:tcBorders>
          </w:tcPr>
          <w:p w:rsidR="00D43143" w:rsidRPr="00533ED3" w:rsidRDefault="00D43143" w:rsidP="00AE42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АсхаповаАльфия</w:t>
            </w:r>
            <w:proofErr w:type="spellEnd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Шамсутдинова </w:t>
            </w:r>
            <w:proofErr w:type="spellStart"/>
            <w:r w:rsidRPr="00533ED3">
              <w:rPr>
                <w:rFonts w:ascii="Times New Roman" w:eastAsia="Calibri" w:hAnsi="Times New Roman" w:cs="Times New Roman"/>
                <w:sz w:val="28"/>
                <w:szCs w:val="28"/>
              </w:rPr>
              <w:t>Ралина</w:t>
            </w:r>
            <w:proofErr w:type="spellEnd"/>
          </w:p>
        </w:tc>
      </w:tr>
    </w:tbl>
    <w:p w:rsidR="00D43143" w:rsidRDefault="00D43143" w:rsidP="009915D0">
      <w:pPr>
        <w:jc w:val="center"/>
        <w:rPr>
          <w:b/>
          <w:sz w:val="36"/>
          <w:szCs w:val="36"/>
        </w:rPr>
      </w:pPr>
    </w:p>
    <w:p w:rsidR="00D43143" w:rsidRPr="009915D0" w:rsidRDefault="00D43143" w:rsidP="009915D0">
      <w:pPr>
        <w:jc w:val="center"/>
        <w:rPr>
          <w:b/>
          <w:sz w:val="36"/>
          <w:szCs w:val="36"/>
        </w:rPr>
      </w:pPr>
    </w:p>
    <w:sectPr w:rsidR="00D43143" w:rsidRPr="009915D0" w:rsidSect="00375632">
      <w:pgSz w:w="11906" w:h="16838" w:code="9"/>
      <w:pgMar w:top="284" w:right="170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CB55A7"/>
    <w:rsid w:val="00021ED6"/>
    <w:rsid w:val="00061D0C"/>
    <w:rsid w:val="000634AC"/>
    <w:rsid w:val="00065DFF"/>
    <w:rsid w:val="000A3FCF"/>
    <w:rsid w:val="000B2B39"/>
    <w:rsid w:val="000B424F"/>
    <w:rsid w:val="00121E9B"/>
    <w:rsid w:val="00134994"/>
    <w:rsid w:val="00166D60"/>
    <w:rsid w:val="00196CE2"/>
    <w:rsid w:val="001A0006"/>
    <w:rsid w:val="001B592B"/>
    <w:rsid w:val="001D07FD"/>
    <w:rsid w:val="001E566C"/>
    <w:rsid w:val="001E7B4A"/>
    <w:rsid w:val="00231A54"/>
    <w:rsid w:val="00234BEE"/>
    <w:rsid w:val="002510AE"/>
    <w:rsid w:val="002815C3"/>
    <w:rsid w:val="002A2AEE"/>
    <w:rsid w:val="002A4E18"/>
    <w:rsid w:val="002B1D0F"/>
    <w:rsid w:val="002D089B"/>
    <w:rsid w:val="002D345F"/>
    <w:rsid w:val="00334B5B"/>
    <w:rsid w:val="00375632"/>
    <w:rsid w:val="003E4B44"/>
    <w:rsid w:val="00444723"/>
    <w:rsid w:val="00453584"/>
    <w:rsid w:val="0048108C"/>
    <w:rsid w:val="004B2683"/>
    <w:rsid w:val="004C0F11"/>
    <w:rsid w:val="004C3A21"/>
    <w:rsid w:val="004D60B3"/>
    <w:rsid w:val="00533ED3"/>
    <w:rsid w:val="00540B5E"/>
    <w:rsid w:val="0054271E"/>
    <w:rsid w:val="00546CBE"/>
    <w:rsid w:val="005D4747"/>
    <w:rsid w:val="005F1CC4"/>
    <w:rsid w:val="00645A7C"/>
    <w:rsid w:val="0065448E"/>
    <w:rsid w:val="00663B20"/>
    <w:rsid w:val="00672D32"/>
    <w:rsid w:val="0068351F"/>
    <w:rsid w:val="00693319"/>
    <w:rsid w:val="00787A7F"/>
    <w:rsid w:val="007B1268"/>
    <w:rsid w:val="00814253"/>
    <w:rsid w:val="008564A9"/>
    <w:rsid w:val="00883395"/>
    <w:rsid w:val="00885440"/>
    <w:rsid w:val="008A7715"/>
    <w:rsid w:val="008C4FDA"/>
    <w:rsid w:val="008D3070"/>
    <w:rsid w:val="00900FEA"/>
    <w:rsid w:val="00910293"/>
    <w:rsid w:val="00980311"/>
    <w:rsid w:val="009915D0"/>
    <w:rsid w:val="009A102B"/>
    <w:rsid w:val="009D20E1"/>
    <w:rsid w:val="009E4B9B"/>
    <w:rsid w:val="009E5FAB"/>
    <w:rsid w:val="009F4C98"/>
    <w:rsid w:val="00A12245"/>
    <w:rsid w:val="00A45E6F"/>
    <w:rsid w:val="00A81801"/>
    <w:rsid w:val="00AB410C"/>
    <w:rsid w:val="00AB4921"/>
    <w:rsid w:val="00AF6AAE"/>
    <w:rsid w:val="00B02209"/>
    <w:rsid w:val="00B3462E"/>
    <w:rsid w:val="00B544F0"/>
    <w:rsid w:val="00B57FC9"/>
    <w:rsid w:val="00B90807"/>
    <w:rsid w:val="00BA4061"/>
    <w:rsid w:val="00BA4208"/>
    <w:rsid w:val="00BA7387"/>
    <w:rsid w:val="00BB47A6"/>
    <w:rsid w:val="00BB4DB1"/>
    <w:rsid w:val="00BD2FAE"/>
    <w:rsid w:val="00C11AC5"/>
    <w:rsid w:val="00C225FC"/>
    <w:rsid w:val="00C258AF"/>
    <w:rsid w:val="00C307DB"/>
    <w:rsid w:val="00C37B86"/>
    <w:rsid w:val="00C762FE"/>
    <w:rsid w:val="00C81FEC"/>
    <w:rsid w:val="00CA298A"/>
    <w:rsid w:val="00CB52E4"/>
    <w:rsid w:val="00CB55A7"/>
    <w:rsid w:val="00CC14F0"/>
    <w:rsid w:val="00CD1FA5"/>
    <w:rsid w:val="00D13CB9"/>
    <w:rsid w:val="00D21241"/>
    <w:rsid w:val="00D43143"/>
    <w:rsid w:val="00D5647C"/>
    <w:rsid w:val="00D9535C"/>
    <w:rsid w:val="00DB205B"/>
    <w:rsid w:val="00DC27C6"/>
    <w:rsid w:val="00DF1EBB"/>
    <w:rsid w:val="00DF21A8"/>
    <w:rsid w:val="00E76980"/>
    <w:rsid w:val="00E85BEF"/>
    <w:rsid w:val="00EB233A"/>
    <w:rsid w:val="00EB2AF7"/>
    <w:rsid w:val="00EC5DD4"/>
    <w:rsid w:val="00EE127A"/>
    <w:rsid w:val="00F0475D"/>
    <w:rsid w:val="00F36E2F"/>
    <w:rsid w:val="00F77C80"/>
    <w:rsid w:val="00FA5EAD"/>
    <w:rsid w:val="00FA6A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6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55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5</Pages>
  <Words>865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</dc:creator>
  <cp:lastModifiedBy>ReStart</cp:lastModifiedBy>
  <cp:revision>34</cp:revision>
  <cp:lastPrinted>2002-01-01T00:59:00Z</cp:lastPrinted>
  <dcterms:created xsi:type="dcterms:W3CDTF">2014-09-24T06:39:00Z</dcterms:created>
  <dcterms:modified xsi:type="dcterms:W3CDTF">2019-11-13T12:30:00Z</dcterms:modified>
</cp:coreProperties>
</file>